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1E0" w:firstRow="1" w:lastRow="1" w:firstColumn="1" w:lastColumn="1" w:noHBand="0" w:noVBand="0"/>
      </w:tblPr>
      <w:tblGrid>
        <w:gridCol w:w="9322"/>
        <w:gridCol w:w="425"/>
        <w:gridCol w:w="284"/>
        <w:gridCol w:w="1843"/>
        <w:gridCol w:w="3543"/>
      </w:tblGrid>
      <w:tr w:rsidR="004F55EE" w:rsidRPr="00A005B1">
        <w:tc>
          <w:tcPr>
            <w:tcW w:w="9322" w:type="dxa"/>
          </w:tcPr>
          <w:p w:rsidR="004F55EE" w:rsidRPr="00A005B1" w:rsidRDefault="004F55EE" w:rsidP="004F55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</w:tcPr>
          <w:p w:rsidR="004F55EE" w:rsidRPr="00A005B1" w:rsidRDefault="004F55EE" w:rsidP="004F55EE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F55EE" w:rsidRDefault="004F55EE" w:rsidP="004F55EE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</w:p>
          <w:p w:rsidR="004F55EE" w:rsidRPr="00A005B1" w:rsidRDefault="004F55EE" w:rsidP="004F55EE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к Положению о формировании</w:t>
            </w:r>
          </w:p>
          <w:p w:rsidR="004F55EE" w:rsidRPr="00A005B1" w:rsidRDefault="004F55EE" w:rsidP="004F55EE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задания на оказание</w:t>
            </w:r>
          </w:p>
          <w:p w:rsidR="004F55EE" w:rsidRPr="00A005B1" w:rsidRDefault="004F55EE" w:rsidP="004F55EE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услуг (выполнение</w:t>
            </w:r>
            <w:proofErr w:type="gramEnd"/>
          </w:p>
          <w:p w:rsidR="004F55EE" w:rsidRPr="00A005B1" w:rsidRDefault="004F55EE" w:rsidP="006A2B86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работ) в отношении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учреждений </w:t>
            </w:r>
            <w:proofErr w:type="spellStart"/>
            <w:r w:rsidR="00F63B7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="006A2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Рязанской области 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>и</w:t>
            </w:r>
            <w:r w:rsidR="006A2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>финансовом обеспечении выполнения</w:t>
            </w:r>
            <w:r w:rsidR="006A2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</w:tr>
      <w:tr w:rsidR="004F55EE" w:rsidRPr="00A005B1">
        <w:tc>
          <w:tcPr>
            <w:tcW w:w="10031" w:type="dxa"/>
            <w:gridSpan w:val="3"/>
          </w:tcPr>
          <w:p w:rsidR="004F55EE" w:rsidRPr="00A005B1" w:rsidRDefault="004F55EE" w:rsidP="004F55EE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55EE" w:rsidRPr="00A005B1" w:rsidRDefault="004F55EE" w:rsidP="004F55EE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55EE" w:rsidRPr="00A005B1" w:rsidRDefault="004F55EE" w:rsidP="004F55EE">
            <w:pPr>
              <w:ind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b/>
                <w:sz w:val="28"/>
                <w:szCs w:val="28"/>
              </w:rPr>
              <w:t>ОТЧЕТ О ВЫПОЛНЕНИИ</w:t>
            </w:r>
          </w:p>
        </w:tc>
        <w:tc>
          <w:tcPr>
            <w:tcW w:w="5386" w:type="dxa"/>
            <w:gridSpan w:val="2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rPr>
          <w:gridAfter w:val="1"/>
          <w:wAfter w:w="3543" w:type="dxa"/>
          <w:trHeight w:val="397"/>
        </w:trPr>
        <w:tc>
          <w:tcPr>
            <w:tcW w:w="9747" w:type="dxa"/>
            <w:gridSpan w:val="2"/>
            <w:tcBorders>
              <w:right w:val="single" w:sz="4" w:space="0" w:color="auto"/>
            </w:tcBorders>
            <w:vAlign w:val="bottom"/>
          </w:tcPr>
          <w:p w:rsidR="004F55EE" w:rsidRPr="009E4E34" w:rsidRDefault="004F55EE" w:rsidP="004F55EE">
            <w:pPr>
              <w:ind w:firstLine="4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A005B1">
              <w:rPr>
                <w:rFonts w:ascii="Times New Roman" w:hAnsi="Times New Roman"/>
                <w:b/>
                <w:sz w:val="28"/>
                <w:szCs w:val="28"/>
              </w:rPr>
              <w:t xml:space="preserve"> ЗАДАНИЯ 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EE" w:rsidRPr="00A005B1" w:rsidRDefault="009E4E34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F55EE" w:rsidRPr="00D5367C" w:rsidRDefault="009E4E34" w:rsidP="004F55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966FA6">
        <w:rPr>
          <w:rFonts w:ascii="Times New Roman" w:hAnsi="Times New Roman"/>
          <w:sz w:val="28"/>
          <w:szCs w:val="28"/>
          <w:u w:val="single"/>
        </w:rPr>
        <w:t>2</w:t>
      </w:r>
      <w:r w:rsidR="006A2B86">
        <w:rPr>
          <w:rFonts w:ascii="Times New Roman" w:hAnsi="Times New Roman"/>
          <w:sz w:val="28"/>
          <w:szCs w:val="28"/>
          <w:u w:val="single"/>
        </w:rPr>
        <w:t>3</w:t>
      </w:r>
      <w:r w:rsidR="004F55EE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Pr="009E4E34">
        <w:rPr>
          <w:rFonts w:ascii="Times New Roman" w:hAnsi="Times New Roman"/>
          <w:sz w:val="28"/>
          <w:szCs w:val="28"/>
          <w:u w:val="single"/>
        </w:rPr>
        <w:t>2</w:t>
      </w:r>
      <w:r w:rsidR="006A2B8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и 20</w:t>
      </w:r>
      <w:r w:rsidRPr="009E4E34">
        <w:rPr>
          <w:rFonts w:ascii="Times New Roman" w:hAnsi="Times New Roman"/>
          <w:sz w:val="28"/>
          <w:szCs w:val="28"/>
          <w:u w:val="single"/>
        </w:rPr>
        <w:t>2</w:t>
      </w:r>
      <w:r w:rsidR="006A2B86">
        <w:rPr>
          <w:rFonts w:ascii="Times New Roman" w:hAnsi="Times New Roman"/>
          <w:sz w:val="28"/>
          <w:szCs w:val="28"/>
          <w:u w:val="single"/>
        </w:rPr>
        <w:t>5</w:t>
      </w:r>
      <w:r w:rsidR="004F55EE" w:rsidRPr="00D5367C">
        <w:rPr>
          <w:rFonts w:ascii="Times New Roman" w:hAnsi="Times New Roman"/>
          <w:sz w:val="28"/>
          <w:szCs w:val="28"/>
        </w:rPr>
        <w:t xml:space="preserve"> годов</w:t>
      </w:r>
    </w:p>
    <w:p w:rsidR="004F55EE" w:rsidRDefault="004F55EE" w:rsidP="004F55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5367C">
        <w:rPr>
          <w:rFonts w:ascii="Times New Roman" w:hAnsi="Times New Roman"/>
          <w:sz w:val="28"/>
          <w:szCs w:val="28"/>
        </w:rPr>
        <w:t xml:space="preserve">т </w:t>
      </w:r>
      <w:r w:rsidR="009E4E34">
        <w:rPr>
          <w:rFonts w:ascii="Times New Roman" w:hAnsi="Times New Roman"/>
          <w:sz w:val="28"/>
          <w:szCs w:val="28"/>
        </w:rPr>
        <w:t>"</w:t>
      </w:r>
      <w:r w:rsidR="009E4E34" w:rsidRPr="009E4E34">
        <w:rPr>
          <w:rFonts w:ascii="Times New Roman" w:hAnsi="Times New Roman"/>
          <w:sz w:val="28"/>
          <w:szCs w:val="28"/>
          <w:u w:val="single"/>
        </w:rPr>
        <w:t>30</w:t>
      </w:r>
      <w:r w:rsidR="009E4E34">
        <w:rPr>
          <w:rFonts w:ascii="Times New Roman" w:hAnsi="Times New Roman"/>
          <w:sz w:val="28"/>
          <w:szCs w:val="28"/>
        </w:rPr>
        <w:t xml:space="preserve">" </w:t>
      </w:r>
      <w:r w:rsidR="009E4E34" w:rsidRPr="009E4E34">
        <w:rPr>
          <w:rFonts w:ascii="Times New Roman" w:hAnsi="Times New Roman"/>
          <w:sz w:val="28"/>
          <w:szCs w:val="28"/>
          <w:u w:val="single"/>
        </w:rPr>
        <w:t>декабря</w:t>
      </w:r>
      <w:r w:rsidR="009E4E34">
        <w:rPr>
          <w:rFonts w:ascii="Times New Roman" w:hAnsi="Times New Roman"/>
          <w:sz w:val="28"/>
          <w:szCs w:val="28"/>
        </w:rPr>
        <w:t xml:space="preserve"> 20</w:t>
      </w:r>
      <w:r w:rsidR="00966FA6">
        <w:rPr>
          <w:rFonts w:ascii="Times New Roman" w:hAnsi="Times New Roman"/>
          <w:sz w:val="28"/>
          <w:szCs w:val="28"/>
          <w:u w:val="single"/>
        </w:rPr>
        <w:t>2</w:t>
      </w:r>
      <w:r w:rsidR="006A2B8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F55EE" w:rsidRDefault="004F55EE" w:rsidP="004F55E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99"/>
        <w:gridCol w:w="283"/>
        <w:gridCol w:w="1701"/>
        <w:gridCol w:w="1384"/>
      </w:tblGrid>
      <w:tr w:rsidR="004F55EE" w:rsidRPr="00A005B1">
        <w:tc>
          <w:tcPr>
            <w:tcW w:w="11199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5EE" w:rsidRPr="00A005B1" w:rsidRDefault="004F55EE" w:rsidP="004F55E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4F55EE" w:rsidRPr="00A005B1">
        <w:tc>
          <w:tcPr>
            <w:tcW w:w="11199" w:type="dxa"/>
          </w:tcPr>
          <w:p w:rsidR="009E4E34" w:rsidRDefault="004F55EE" w:rsidP="00F63B78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3B7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(обособленного подразделения) </w:t>
            </w:r>
          </w:p>
          <w:p w:rsidR="004F55EE" w:rsidRPr="00A005B1" w:rsidRDefault="004F55EE" w:rsidP="001D5E0E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_</w:t>
            </w:r>
            <w:r w:rsid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</w:t>
            </w:r>
            <w:r w:rsidR="009E4E34" w:rsidRP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униципальное бюджетное дошкольное образовательное учрежден</w:t>
            </w:r>
            <w:r w:rsidR="004B66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ие </w:t>
            </w:r>
            <w:r w:rsidR="001D5E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Ивано</w:t>
            </w:r>
            <w:r w:rsidR="004B66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вский детский сад «</w:t>
            </w:r>
            <w:r w:rsidR="001D5E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Колосок</w:t>
            </w:r>
            <w:r w:rsidR="009E4E34" w:rsidRP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» муниципального образования – </w:t>
            </w:r>
            <w:proofErr w:type="spellStart"/>
            <w:r w:rsidR="009E4E34" w:rsidRP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Старожиловский</w:t>
            </w:r>
            <w:proofErr w:type="spellEnd"/>
            <w:r w:rsidR="009E4E34" w:rsidRP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муниципальный район Рязанской области</w:t>
            </w: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A005B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4F55EE" w:rsidRPr="00A005B1">
        <w:tc>
          <w:tcPr>
            <w:tcW w:w="11199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ОКУД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1199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1199" w:type="dxa"/>
          </w:tcPr>
          <w:p w:rsidR="004F55EE" w:rsidRPr="00A005B1" w:rsidRDefault="004F55EE" w:rsidP="00F63B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05B1">
              <w:rPr>
                <w:rFonts w:ascii="Times New Roman" w:hAnsi="Times New Roman"/>
                <w:sz w:val="28"/>
                <w:szCs w:val="28"/>
              </w:rPr>
              <w:t xml:space="preserve">Виды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6A2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3B7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(обособленного </w:t>
            </w:r>
            <w:proofErr w:type="gramEnd"/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сводному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1199" w:type="dxa"/>
          </w:tcPr>
          <w:p w:rsidR="004F55EE" w:rsidRPr="00A005B1" w:rsidRDefault="004F55EE" w:rsidP="009E4E34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подразделения)_</w:t>
            </w:r>
            <w:r w:rsidR="009E4E34" w:rsidRP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образовательная деятельность</w:t>
            </w: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реестру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1199" w:type="dxa"/>
          </w:tcPr>
          <w:p w:rsidR="004F55EE" w:rsidRDefault="009E4E34" w:rsidP="004F55E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73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Реализация основной </w:t>
            </w:r>
            <w:r w:rsidR="004A73CB" w:rsidRPr="004A73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</w:t>
            </w:r>
            <w:r w:rsidR="004A73CB" w:rsidRP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образовательн</w:t>
            </w:r>
            <w:r w:rsidR="004A73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ой программы дошкольного образования.</w:t>
            </w:r>
          </w:p>
          <w:p w:rsidR="004A73CB" w:rsidRPr="00A005B1" w:rsidRDefault="004A73CB" w:rsidP="004F55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Присмотр и уход.</w:t>
            </w: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1199" w:type="dxa"/>
          </w:tcPr>
          <w:p w:rsidR="004F55EE" w:rsidRPr="004A73CB" w:rsidRDefault="004F55EE" w:rsidP="00F63B7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3B7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</w:t>
            </w:r>
            <w:r w:rsidR="004A73C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4A73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муниципальное бюджетное учреждение</w:t>
            </w: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5EE" w:rsidRPr="00A005B1" w:rsidRDefault="00393F6D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85.11</w:t>
            </w:r>
          </w:p>
        </w:tc>
      </w:tr>
      <w:tr w:rsidR="004F55EE" w:rsidRPr="00A005B1">
        <w:tc>
          <w:tcPr>
            <w:tcW w:w="11199" w:type="dxa"/>
          </w:tcPr>
          <w:p w:rsidR="004F55EE" w:rsidRPr="00A005B1" w:rsidRDefault="004F55EE" w:rsidP="004F55EE">
            <w:pPr>
              <w:rPr>
                <w:rFonts w:ascii="Times New Roman" w:hAnsi="Times New Roman"/>
              </w:rPr>
            </w:pPr>
            <w:r w:rsidRPr="00A005B1">
              <w:rPr>
                <w:rFonts w:ascii="Times New Roman" w:hAnsi="Times New Roman"/>
              </w:rPr>
              <w:t xml:space="preserve">(указывается вид федерального </w:t>
            </w:r>
            <w:r>
              <w:rPr>
                <w:rFonts w:ascii="Times New Roman" w:hAnsi="Times New Roman"/>
              </w:rPr>
              <w:t>муниципального</w:t>
            </w:r>
            <w:r w:rsidRPr="00A005B1">
              <w:rPr>
                <w:rFonts w:ascii="Times New Roman" w:hAnsi="Times New Roman"/>
              </w:rPr>
              <w:t xml:space="preserve"> учреждения из базового (отраслевого) перечня)</w:t>
            </w: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F55EE" w:rsidRPr="00A005B1" w:rsidRDefault="004F55EE" w:rsidP="004F55E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1199" w:type="dxa"/>
          </w:tcPr>
          <w:p w:rsidR="004F55EE" w:rsidRPr="004A73CB" w:rsidRDefault="004F55EE" w:rsidP="004F55E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Периодичность </w:t>
            </w:r>
            <w:r w:rsidR="006A2B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 2023</w:t>
            </w:r>
            <w:r w:rsidR="004A73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</w:t>
            </w: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1199" w:type="dxa"/>
          </w:tcPr>
          <w:p w:rsidR="004F55EE" w:rsidRPr="00A005B1" w:rsidRDefault="004F55EE" w:rsidP="004F55EE">
            <w:pPr>
              <w:ind w:left="2727"/>
              <w:jc w:val="center"/>
              <w:rPr>
                <w:rFonts w:ascii="Times New Roman" w:hAnsi="Times New Roman"/>
              </w:rPr>
            </w:pPr>
            <w:proofErr w:type="gramStart"/>
            <w:r w:rsidRPr="00A005B1">
              <w:rPr>
                <w:rFonts w:ascii="Times New Roman" w:hAnsi="Times New Roman"/>
              </w:rPr>
              <w:t>(указывается в соответствии с периодичностью представления отчета</w:t>
            </w:r>
            <w:proofErr w:type="gramEnd"/>
          </w:p>
          <w:p w:rsidR="004F55EE" w:rsidRPr="00A005B1" w:rsidRDefault="004F55EE" w:rsidP="004F55EE">
            <w:pPr>
              <w:ind w:left="2444"/>
              <w:jc w:val="center"/>
              <w:rPr>
                <w:rFonts w:ascii="Times New Roman" w:hAnsi="Times New Roman"/>
              </w:rPr>
            </w:pPr>
            <w:r w:rsidRPr="00A005B1">
              <w:rPr>
                <w:rFonts w:ascii="Times New Roman" w:hAnsi="Times New Roman"/>
              </w:rPr>
              <w:t xml:space="preserve">о выполнении </w:t>
            </w:r>
            <w:r>
              <w:rPr>
                <w:rFonts w:ascii="Times New Roman" w:hAnsi="Times New Roman"/>
              </w:rPr>
              <w:t>муниципального</w:t>
            </w:r>
            <w:r w:rsidRPr="00A005B1">
              <w:rPr>
                <w:rFonts w:ascii="Times New Roman" w:hAnsi="Times New Roman"/>
              </w:rPr>
              <w:t xml:space="preserve"> задания, установленного в </w:t>
            </w:r>
            <w:r>
              <w:rPr>
                <w:rFonts w:ascii="Times New Roman" w:hAnsi="Times New Roman"/>
              </w:rPr>
              <w:t>муниципальном</w:t>
            </w:r>
            <w:r w:rsidRPr="00A005B1">
              <w:rPr>
                <w:rFonts w:ascii="Times New Roman" w:hAnsi="Times New Roman"/>
              </w:rPr>
              <w:t xml:space="preserve"> задании)</w:t>
            </w:r>
          </w:p>
        </w:tc>
        <w:tc>
          <w:tcPr>
            <w:tcW w:w="283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55EE" w:rsidRPr="00A005B1" w:rsidRDefault="004F55EE" w:rsidP="004F55E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5EE" w:rsidRDefault="004F55EE" w:rsidP="004F55EE">
      <w:pPr>
        <w:jc w:val="center"/>
        <w:rPr>
          <w:rFonts w:ascii="Times New Roman" w:hAnsi="Times New Roman"/>
          <w:sz w:val="28"/>
          <w:szCs w:val="28"/>
        </w:rPr>
      </w:pPr>
    </w:p>
    <w:p w:rsidR="004F55EE" w:rsidRPr="00143699" w:rsidRDefault="004F55EE" w:rsidP="004F55EE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Часть 1. Сведения об оказываемых муниципальных </w:t>
      </w:r>
      <w:r w:rsidRPr="00143699">
        <w:rPr>
          <w:rFonts w:ascii="Times New Roman" w:hAnsi="Times New Roman"/>
          <w:sz w:val="28"/>
          <w:szCs w:val="28"/>
        </w:rPr>
        <w:t>услугах</w:t>
      </w:r>
      <w:r w:rsidRPr="00143699">
        <w:rPr>
          <w:rFonts w:ascii="Times New Roman" w:hAnsi="Times New Roman"/>
          <w:sz w:val="28"/>
          <w:szCs w:val="28"/>
          <w:vertAlign w:val="superscript"/>
        </w:rPr>
        <w:t>&lt;2&gt;</w:t>
      </w:r>
    </w:p>
    <w:p w:rsidR="004F55EE" w:rsidRDefault="004F55EE" w:rsidP="004F55EE">
      <w:pPr>
        <w:jc w:val="center"/>
        <w:rPr>
          <w:rFonts w:ascii="Times New Roman" w:hAnsi="Times New Roman"/>
          <w:sz w:val="28"/>
          <w:szCs w:val="28"/>
        </w:rPr>
      </w:pPr>
    </w:p>
    <w:p w:rsidR="004F55EE" w:rsidRPr="00101A47" w:rsidRDefault="00101A47" w:rsidP="004F55EE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101A47">
        <w:rPr>
          <w:rFonts w:ascii="Times New Roman" w:hAnsi="Times New Roman"/>
          <w:sz w:val="28"/>
          <w:szCs w:val="28"/>
          <w:u w:val="single"/>
        </w:rPr>
        <w:t>1</w:t>
      </w:r>
    </w:p>
    <w:p w:rsidR="004F55EE" w:rsidRPr="00143699" w:rsidRDefault="004F55EE" w:rsidP="004F55E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957"/>
      </w:tblGrid>
      <w:tr w:rsidR="004F55EE" w:rsidRPr="00A005B1">
        <w:tc>
          <w:tcPr>
            <w:tcW w:w="10314" w:type="dxa"/>
          </w:tcPr>
          <w:p w:rsidR="004F55EE" w:rsidRPr="00101A47" w:rsidRDefault="004F55EE" w:rsidP="00101A4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услуги </w:t>
            </w:r>
            <w:r w:rsidR="000300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Реализация основной </w:t>
            </w:r>
            <w:r w:rsidR="00101A47" w:rsidRPr="009E4E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образовательн</w:t>
            </w:r>
            <w:r w:rsidR="00101A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ой программы дошкольного образования.</w:t>
            </w: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="006A2B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физические лица в возрасте до 7</w:t>
            </w:r>
            <w:r w:rsidR="00101A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лет</w:t>
            </w: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5EE" w:rsidRDefault="004F55EE" w:rsidP="004F55EE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4F55EE" w:rsidRDefault="004F55EE" w:rsidP="004F55EE">
      <w:pPr>
        <w:numPr>
          <w:ilvl w:val="1"/>
          <w:numId w:val="1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4F55EE" w:rsidRDefault="004F55EE" w:rsidP="004F55EE">
      <w:pPr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69"/>
        <w:gridCol w:w="1099"/>
        <w:gridCol w:w="1134"/>
        <w:gridCol w:w="1134"/>
        <w:gridCol w:w="1134"/>
        <w:gridCol w:w="1134"/>
        <w:gridCol w:w="708"/>
        <w:gridCol w:w="1047"/>
        <w:gridCol w:w="1122"/>
        <w:gridCol w:w="988"/>
        <w:gridCol w:w="988"/>
        <w:gridCol w:w="817"/>
      </w:tblGrid>
      <w:tr w:rsidR="004F55EE" w:rsidRPr="00AF6D64">
        <w:tc>
          <w:tcPr>
            <w:tcW w:w="1135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F6D64">
              <w:rPr>
                <w:rFonts w:ascii="Times New Roman" w:hAnsi="Times New Roman"/>
              </w:rPr>
              <w:t>Уникаль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номер </w:t>
            </w:r>
            <w:proofErr w:type="spellStart"/>
            <w:r w:rsidRPr="00AF6D64">
              <w:rPr>
                <w:rFonts w:ascii="Times New Roman" w:hAnsi="Times New Roman"/>
              </w:rPr>
              <w:t>реестро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AF6D64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AF6D64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7938" w:type="dxa"/>
            <w:gridSpan w:val="8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AF6D64">
              <w:rPr>
                <w:rFonts w:ascii="Times New Roman" w:hAnsi="Times New Roman"/>
              </w:rPr>
              <w:t xml:space="preserve"> услуги</w:t>
            </w:r>
          </w:p>
        </w:tc>
      </w:tr>
      <w:tr w:rsidR="004F55EE" w:rsidRPr="00AF6D64">
        <w:tc>
          <w:tcPr>
            <w:tcW w:w="1135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r w:rsidRPr="00AF6D64">
              <w:rPr>
                <w:rFonts w:ascii="Times New Roman" w:hAnsi="Times New Roman"/>
              </w:rPr>
              <w:t>аимено-вание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842" w:type="dxa"/>
            <w:gridSpan w:val="2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</w:t>
            </w:r>
            <w:r w:rsidRPr="00AF6D64">
              <w:rPr>
                <w:rFonts w:ascii="Times New Roman" w:hAnsi="Times New Roman"/>
              </w:rPr>
              <w:t>тверж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дено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муниципальном</w:t>
            </w:r>
            <w:r w:rsidRPr="00AF6D64">
              <w:rPr>
                <w:rFonts w:ascii="Times New Roman" w:hAnsi="Times New Roman"/>
              </w:rPr>
              <w:t xml:space="preserve">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исполнено на отчетную дату</w:t>
            </w:r>
          </w:p>
        </w:tc>
        <w:tc>
          <w:tcPr>
            <w:tcW w:w="988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F6D64">
              <w:rPr>
                <w:rFonts w:ascii="Times New Roman" w:hAnsi="Times New Roman"/>
              </w:rPr>
              <w:t>допусти-мое</w:t>
            </w:r>
            <w:proofErr w:type="gramEnd"/>
            <w:r w:rsidRPr="00AF6D64">
              <w:rPr>
                <w:rFonts w:ascii="Times New Roman" w:hAnsi="Times New Roman"/>
              </w:rPr>
              <w:t xml:space="preserve"> (</w:t>
            </w:r>
            <w:proofErr w:type="spellStart"/>
            <w:r w:rsidRPr="00AF6D64">
              <w:rPr>
                <w:rFonts w:ascii="Times New Roman" w:hAnsi="Times New Roman"/>
              </w:rPr>
              <w:t>возмож-ное</w:t>
            </w:r>
            <w:proofErr w:type="spellEnd"/>
            <w:r w:rsidRPr="00AF6D64">
              <w:rPr>
                <w:rFonts w:ascii="Times New Roman" w:hAnsi="Times New Roman"/>
              </w:rPr>
              <w:t xml:space="preserve">) </w:t>
            </w:r>
            <w:proofErr w:type="spellStart"/>
            <w:r w:rsidRPr="00AF6D64">
              <w:rPr>
                <w:rFonts w:ascii="Times New Roman" w:hAnsi="Times New Roman"/>
              </w:rPr>
              <w:t>отклоне-ние</w:t>
            </w:r>
            <w:proofErr w:type="spellEnd"/>
          </w:p>
        </w:tc>
        <w:tc>
          <w:tcPr>
            <w:tcW w:w="988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F6D64">
              <w:rPr>
                <w:rFonts w:ascii="Times New Roman" w:hAnsi="Times New Roman"/>
              </w:rPr>
              <w:t>отклоне-ние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, </w:t>
            </w:r>
            <w:proofErr w:type="spellStart"/>
            <w:r w:rsidRPr="00AF6D64">
              <w:rPr>
                <w:rFonts w:ascii="Times New Roman" w:hAnsi="Times New Roman"/>
              </w:rPr>
              <w:t>превы-шающее</w:t>
            </w:r>
            <w:proofErr w:type="spellEnd"/>
            <w:r w:rsidRPr="00AF6D64">
              <w:rPr>
                <w:rFonts w:ascii="Times New Roman" w:hAnsi="Times New Roman"/>
              </w:rPr>
              <w:t xml:space="preserve"> допусти-мое (</w:t>
            </w:r>
            <w:proofErr w:type="spellStart"/>
            <w:r w:rsidRPr="00AF6D64">
              <w:rPr>
                <w:rFonts w:ascii="Times New Roman" w:hAnsi="Times New Roman"/>
              </w:rPr>
              <w:t>возмож-ное</w:t>
            </w:r>
            <w:proofErr w:type="spellEnd"/>
            <w:r w:rsidRPr="00AF6D64">
              <w:rPr>
                <w:rFonts w:ascii="Times New Roman" w:hAnsi="Times New Roman"/>
              </w:rPr>
              <w:t>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 xml:space="preserve">Причина </w:t>
            </w:r>
            <w:proofErr w:type="spellStart"/>
            <w:proofErr w:type="gramStart"/>
            <w:r w:rsidRPr="00AF6D64">
              <w:rPr>
                <w:rFonts w:ascii="Times New Roman" w:hAnsi="Times New Roman"/>
              </w:rPr>
              <w:t>откло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нения</w:t>
            </w:r>
            <w:proofErr w:type="gramEnd"/>
          </w:p>
        </w:tc>
      </w:tr>
      <w:tr w:rsidR="004F55EE" w:rsidRPr="00AF6D64">
        <w:tc>
          <w:tcPr>
            <w:tcW w:w="1135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F6D64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код</w:t>
            </w:r>
          </w:p>
        </w:tc>
        <w:tc>
          <w:tcPr>
            <w:tcW w:w="1047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4F55EE" w:rsidRPr="00AF6D64">
        <w:tc>
          <w:tcPr>
            <w:tcW w:w="1135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F6D64">
              <w:rPr>
                <w:rFonts w:ascii="Times New Roman" w:hAnsi="Times New Roman"/>
              </w:rPr>
              <w:t>наимено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показа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теля)</w:t>
            </w:r>
          </w:p>
        </w:tc>
        <w:tc>
          <w:tcPr>
            <w:tcW w:w="1169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F6D64">
              <w:rPr>
                <w:rFonts w:ascii="Times New Roman" w:hAnsi="Times New Roman"/>
              </w:rPr>
              <w:t>наиме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нование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показа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теля)</w:t>
            </w:r>
          </w:p>
        </w:tc>
        <w:tc>
          <w:tcPr>
            <w:tcW w:w="1099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F6D64">
              <w:rPr>
                <w:rFonts w:ascii="Times New Roman" w:hAnsi="Times New Roman"/>
              </w:rPr>
              <w:t>наимено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показа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теля)</w:t>
            </w:r>
          </w:p>
        </w:tc>
        <w:tc>
          <w:tcPr>
            <w:tcW w:w="1134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F6D64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показа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теля)</w:t>
            </w:r>
          </w:p>
        </w:tc>
        <w:tc>
          <w:tcPr>
            <w:tcW w:w="1134" w:type="dxa"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AF6D6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F6D64">
              <w:rPr>
                <w:rFonts w:ascii="Times New Roman" w:hAnsi="Times New Roman"/>
              </w:rPr>
              <w:t>наимено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AF6D64">
              <w:rPr>
                <w:rFonts w:ascii="Times New Roman" w:hAnsi="Times New Roman"/>
              </w:rPr>
              <w:t xml:space="preserve"> показа</w:t>
            </w:r>
            <w:r>
              <w:rPr>
                <w:rFonts w:ascii="Times New Roman" w:hAnsi="Times New Roman"/>
              </w:rPr>
              <w:t>-</w:t>
            </w:r>
            <w:r w:rsidRPr="00AF6D64">
              <w:rPr>
                <w:rFonts w:ascii="Times New Roman" w:hAnsi="Times New Roman"/>
              </w:rPr>
              <w:t>теля)</w:t>
            </w:r>
          </w:p>
        </w:tc>
        <w:tc>
          <w:tcPr>
            <w:tcW w:w="1134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vAlign w:val="center"/>
          </w:tcPr>
          <w:p w:rsidR="004F55EE" w:rsidRPr="00AF6D64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4F55EE" w:rsidRPr="00D459A7">
        <w:tc>
          <w:tcPr>
            <w:tcW w:w="1135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4F55EE" w:rsidRPr="00D459A7" w:rsidRDefault="004F55EE" w:rsidP="004F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9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C5CD2" w:rsidRPr="00A005B1">
        <w:tc>
          <w:tcPr>
            <w:tcW w:w="1135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</w:t>
            </w:r>
            <w:r>
              <w:rPr>
                <w:rFonts w:ascii="Times New Roman" w:hAnsi="Times New Roman"/>
              </w:rPr>
              <w:lastRenderedPageBreak/>
              <w:t>9.0.БВ24ДМ62000</w:t>
            </w:r>
          </w:p>
        </w:tc>
        <w:tc>
          <w:tcPr>
            <w:tcW w:w="1134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</w:t>
            </w:r>
            <w:r>
              <w:rPr>
                <w:rFonts w:ascii="Times New Roman" w:hAnsi="Times New Roman"/>
              </w:rPr>
              <w:lastRenderedPageBreak/>
              <w:t>ие лица от 1 до 3 лет</w:t>
            </w:r>
          </w:p>
        </w:tc>
        <w:tc>
          <w:tcPr>
            <w:tcW w:w="1169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  <w:proofErr w:type="gramStart"/>
            <w:r>
              <w:rPr>
                <w:rFonts w:ascii="Times New Roman" w:hAnsi="Times New Roman"/>
              </w:rPr>
              <w:lastRenderedPageBreak/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освоивших основную общеобразовательную программу дошкольного образования</w:t>
            </w:r>
          </w:p>
        </w:tc>
        <w:tc>
          <w:tcPr>
            <w:tcW w:w="1134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</w:tcPr>
          <w:p w:rsidR="00BC5CD2" w:rsidRPr="00A005B1" w:rsidRDefault="001D5E0E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</w:tcPr>
          <w:p w:rsidR="00BC5CD2" w:rsidRPr="00A005B1" w:rsidRDefault="001D5E0E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</w:tr>
      <w:tr w:rsidR="00BC5CD2" w:rsidRPr="00A005B1" w:rsidTr="00BC5CD2">
        <w:trPr>
          <w:trHeight w:val="3165"/>
        </w:trPr>
        <w:tc>
          <w:tcPr>
            <w:tcW w:w="1135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предъявленных исковых требований и предписаний контрольных и надзорных органов</w:t>
            </w:r>
          </w:p>
          <w:p w:rsidR="00BC5CD2" w:rsidRPr="001D101D" w:rsidRDefault="00BC5CD2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</w:tr>
      <w:tr w:rsidR="00BC5CD2" w:rsidRPr="00A005B1">
        <w:trPr>
          <w:trHeight w:val="270"/>
        </w:trPr>
        <w:tc>
          <w:tcPr>
            <w:tcW w:w="1135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</w:tcPr>
          <w:p w:rsidR="00BC5CD2" w:rsidRPr="001D101D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</w:tcPr>
          <w:p w:rsidR="00BC5CD2" w:rsidRPr="001D101D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</w:tr>
      <w:tr w:rsidR="00BC5CD2" w:rsidRPr="00A005B1">
        <w:tc>
          <w:tcPr>
            <w:tcW w:w="1135" w:type="dxa"/>
            <w:vMerge w:val="restart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</w:t>
            </w:r>
            <w:r>
              <w:rPr>
                <w:rFonts w:ascii="Times New Roman" w:hAnsi="Times New Roman"/>
              </w:rPr>
              <w:lastRenderedPageBreak/>
              <w:t>9.0.БВ24ДН82000</w:t>
            </w:r>
          </w:p>
          <w:p w:rsidR="00BC5CD2" w:rsidRPr="00A005B1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 502Д45000301000301065100</w:t>
            </w:r>
          </w:p>
        </w:tc>
        <w:tc>
          <w:tcPr>
            <w:tcW w:w="1134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</w:t>
            </w:r>
            <w:r>
              <w:rPr>
                <w:rFonts w:ascii="Times New Roman" w:hAnsi="Times New Roman"/>
              </w:rPr>
              <w:lastRenderedPageBreak/>
              <w:t>ие лица от 3до 8 лет</w:t>
            </w:r>
          </w:p>
        </w:tc>
        <w:tc>
          <w:tcPr>
            <w:tcW w:w="1169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  <w:proofErr w:type="gramStart"/>
            <w:r>
              <w:rPr>
                <w:rFonts w:ascii="Times New Roman" w:hAnsi="Times New Roman"/>
              </w:rPr>
              <w:lastRenderedPageBreak/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Pr="00A005B1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освоивших основную общеобразовательную программу дошкольного образования</w:t>
            </w:r>
          </w:p>
        </w:tc>
        <w:tc>
          <w:tcPr>
            <w:tcW w:w="1134" w:type="dxa"/>
          </w:tcPr>
          <w:p w:rsidR="00BC5CD2" w:rsidRPr="00A005B1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</w:tcPr>
          <w:p w:rsidR="00BC5CD2" w:rsidRPr="00A005B1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</w:tcPr>
          <w:p w:rsidR="00BC5CD2" w:rsidRPr="00A005B1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</w:tcPr>
          <w:p w:rsidR="00BC5CD2" w:rsidRPr="00A005B1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</w:tr>
      <w:tr w:rsidR="00BC5CD2" w:rsidRPr="00A005B1" w:rsidTr="00BC5CD2">
        <w:trPr>
          <w:trHeight w:val="3120"/>
        </w:trPr>
        <w:tc>
          <w:tcPr>
            <w:tcW w:w="1135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предъявленных исковых требований и предписаний контрольных и надзорных органов</w:t>
            </w:r>
          </w:p>
          <w:p w:rsidR="00BC5CD2" w:rsidRPr="001D101D" w:rsidRDefault="00BC5CD2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</w:tr>
      <w:tr w:rsidR="00BC5CD2" w:rsidRPr="00A005B1">
        <w:trPr>
          <w:trHeight w:val="330"/>
        </w:trPr>
        <w:tc>
          <w:tcPr>
            <w:tcW w:w="1135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</w:tcPr>
          <w:p w:rsidR="00BC5CD2" w:rsidRPr="001D101D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</w:tcPr>
          <w:p w:rsidR="00BC5CD2" w:rsidRPr="001D101D" w:rsidRDefault="00343F5F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</w:tcPr>
          <w:p w:rsidR="00BC5CD2" w:rsidRPr="001D101D" w:rsidRDefault="00343F5F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BC5CD2" w:rsidRPr="00A005B1" w:rsidRDefault="00BC5CD2" w:rsidP="004F55EE">
            <w:pPr>
              <w:rPr>
                <w:rFonts w:ascii="Times New Roman" w:hAnsi="Times New Roman"/>
              </w:rPr>
            </w:pPr>
          </w:p>
        </w:tc>
      </w:tr>
    </w:tbl>
    <w:p w:rsidR="00CB1D32" w:rsidRPr="00CB1D32" w:rsidRDefault="00CB1D32" w:rsidP="00CB1D32">
      <w:pPr>
        <w:rPr>
          <w:rFonts w:ascii="Times New Roman" w:hAnsi="Times New Roman"/>
          <w:sz w:val="28"/>
          <w:szCs w:val="28"/>
        </w:rPr>
      </w:pPr>
    </w:p>
    <w:p w:rsidR="00CB1D32" w:rsidRDefault="00CB1D32" w:rsidP="00CB1D32">
      <w:pPr>
        <w:rPr>
          <w:rFonts w:ascii="Times New Roman" w:hAnsi="Times New Roman"/>
          <w:sz w:val="28"/>
          <w:szCs w:val="28"/>
        </w:rPr>
      </w:pPr>
    </w:p>
    <w:p w:rsidR="004F55EE" w:rsidRDefault="00CB1D32" w:rsidP="00353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4F55EE"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муниципальной услуги:</w:t>
      </w:r>
    </w:p>
    <w:p w:rsidR="004F55EE" w:rsidRDefault="004F55EE" w:rsidP="004F55E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116"/>
        <w:gridCol w:w="826"/>
        <w:gridCol w:w="704"/>
        <w:gridCol w:w="891"/>
        <w:gridCol w:w="720"/>
        <w:gridCol w:w="1906"/>
        <w:gridCol w:w="805"/>
        <w:gridCol w:w="685"/>
        <w:gridCol w:w="1025"/>
        <w:gridCol w:w="717"/>
        <w:gridCol w:w="895"/>
        <w:gridCol w:w="705"/>
        <w:gridCol w:w="683"/>
        <w:gridCol w:w="730"/>
      </w:tblGrid>
      <w:tr w:rsidR="00CB1D32" w:rsidRPr="001034CB" w:rsidTr="00F11B33">
        <w:tc>
          <w:tcPr>
            <w:tcW w:w="2378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646" w:type="dxa"/>
            <w:gridSpan w:val="3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1034C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034C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7421" w:type="dxa"/>
            <w:gridSpan w:val="8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034C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730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034CB">
              <w:rPr>
                <w:rFonts w:ascii="Times New Roman" w:hAnsi="Times New Roman"/>
              </w:rPr>
              <w:t>Сред-</w:t>
            </w:r>
            <w:proofErr w:type="spellStart"/>
            <w:r w:rsidRPr="001034CB">
              <w:rPr>
                <w:rFonts w:ascii="Times New Roman" w:hAnsi="Times New Roman"/>
              </w:rPr>
              <w:t>ний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F11B33" w:rsidRPr="001034CB" w:rsidTr="00F11B33">
        <w:tc>
          <w:tcPr>
            <w:tcW w:w="237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gridSpan w:val="3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2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наиме</w:t>
            </w:r>
            <w:r w:rsidR="00F11B33">
              <w:rPr>
                <w:rFonts w:ascii="Times New Roman" w:hAnsi="Times New Roman"/>
              </w:rPr>
              <w:t>нование показа</w:t>
            </w:r>
            <w:r w:rsidRPr="001034CB">
              <w:rPr>
                <w:rFonts w:ascii="Times New Roman" w:hAnsi="Times New Roman"/>
              </w:rPr>
              <w:t>теля</w:t>
            </w:r>
          </w:p>
        </w:tc>
        <w:tc>
          <w:tcPr>
            <w:tcW w:w="1490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025" w:type="dxa"/>
            <w:vMerge w:val="restart"/>
            <w:vAlign w:val="center"/>
          </w:tcPr>
          <w:p w:rsidR="004F55EE" w:rsidRPr="001034CB" w:rsidRDefault="004F55EE" w:rsidP="004F55EE">
            <w:pPr>
              <w:ind w:left="-115" w:right="-108"/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утверждено </w:t>
            </w:r>
            <w:r>
              <w:rPr>
                <w:rFonts w:ascii="Times New Roman" w:hAnsi="Times New Roman"/>
              </w:rPr>
              <w:t>в муниципальном</w:t>
            </w:r>
            <w:r w:rsidRPr="001034CB">
              <w:rPr>
                <w:rFonts w:ascii="Times New Roman" w:hAnsi="Times New Roman"/>
              </w:rPr>
              <w:t xml:space="preserve"> задании на год</w:t>
            </w:r>
          </w:p>
        </w:tc>
        <w:tc>
          <w:tcPr>
            <w:tcW w:w="717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CB">
              <w:rPr>
                <w:rFonts w:ascii="Times New Roman" w:hAnsi="Times New Roman"/>
              </w:rPr>
              <w:t>испол-нено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на отчет-</w:t>
            </w:r>
            <w:proofErr w:type="spellStart"/>
            <w:r w:rsidRPr="001034CB">
              <w:rPr>
                <w:rFonts w:ascii="Times New Roman" w:hAnsi="Times New Roman"/>
              </w:rPr>
              <w:t>ную</w:t>
            </w:r>
            <w:proofErr w:type="spellEnd"/>
            <w:r w:rsidRPr="001034CB"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895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CB">
              <w:rPr>
                <w:rFonts w:ascii="Times New Roman" w:hAnsi="Times New Roman"/>
              </w:rPr>
              <w:t>допус</w:t>
            </w:r>
            <w:r w:rsidR="007E7627">
              <w:rPr>
                <w:rFonts w:ascii="Times New Roman" w:hAnsi="Times New Roman"/>
              </w:rPr>
              <w:t>-тимое</w:t>
            </w:r>
            <w:proofErr w:type="spellEnd"/>
            <w:proofErr w:type="gramEnd"/>
            <w:r w:rsidR="007E7627">
              <w:rPr>
                <w:rFonts w:ascii="Times New Roman" w:hAnsi="Times New Roman"/>
              </w:rPr>
              <w:t xml:space="preserve"> (возмож</w:t>
            </w:r>
            <w:r w:rsidRPr="001034CB">
              <w:rPr>
                <w:rFonts w:ascii="Times New Roman" w:hAnsi="Times New Roman"/>
              </w:rPr>
              <w:t xml:space="preserve">ное) </w:t>
            </w:r>
            <w:proofErr w:type="spellStart"/>
            <w:r w:rsidRPr="001034CB">
              <w:rPr>
                <w:rFonts w:ascii="Times New Roman" w:hAnsi="Times New Roman"/>
              </w:rPr>
              <w:t>откло-нение</w:t>
            </w:r>
            <w:proofErr w:type="spellEnd"/>
          </w:p>
        </w:tc>
        <w:tc>
          <w:tcPr>
            <w:tcW w:w="705" w:type="dxa"/>
            <w:vMerge w:val="restart"/>
            <w:vAlign w:val="center"/>
          </w:tcPr>
          <w:p w:rsidR="004F55EE" w:rsidRPr="001034CB" w:rsidRDefault="004F55EE" w:rsidP="004F55EE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CB">
              <w:rPr>
                <w:rFonts w:ascii="Times New Roman" w:hAnsi="Times New Roman"/>
              </w:rPr>
              <w:t>отклоне-ние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, </w:t>
            </w:r>
            <w:proofErr w:type="spellStart"/>
            <w:r w:rsidRPr="001034CB">
              <w:rPr>
                <w:rFonts w:ascii="Times New Roman" w:hAnsi="Times New Roman"/>
              </w:rPr>
              <w:t>превы-шающее</w:t>
            </w:r>
            <w:proofErr w:type="spellEnd"/>
            <w:r w:rsidRPr="001034CB">
              <w:rPr>
                <w:rFonts w:ascii="Times New Roman" w:hAnsi="Times New Roman"/>
              </w:rPr>
              <w:t xml:space="preserve"> допусти-мое (</w:t>
            </w:r>
            <w:proofErr w:type="spellStart"/>
            <w:r w:rsidRPr="001034CB">
              <w:rPr>
                <w:rFonts w:ascii="Times New Roman" w:hAnsi="Times New Roman"/>
              </w:rPr>
              <w:t>возмож-ное</w:t>
            </w:r>
            <w:proofErr w:type="spellEnd"/>
            <w:r w:rsidRPr="001034CB">
              <w:rPr>
                <w:rFonts w:ascii="Times New Roman" w:hAnsi="Times New Roman"/>
              </w:rPr>
              <w:t>) значение</w:t>
            </w:r>
          </w:p>
        </w:tc>
        <w:tc>
          <w:tcPr>
            <w:tcW w:w="683" w:type="dxa"/>
            <w:vMerge w:val="restart"/>
            <w:vAlign w:val="center"/>
          </w:tcPr>
          <w:p w:rsidR="004F55EE" w:rsidRPr="001034CB" w:rsidRDefault="004F55EE" w:rsidP="004F55E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причина </w:t>
            </w:r>
            <w:proofErr w:type="spellStart"/>
            <w:proofErr w:type="gramStart"/>
            <w:r w:rsidRPr="001034CB">
              <w:rPr>
                <w:rFonts w:ascii="Times New Roman" w:hAnsi="Times New Roman"/>
              </w:rPr>
              <w:t>отклоне-ния</w:t>
            </w:r>
            <w:proofErr w:type="spellEnd"/>
            <w:proofErr w:type="gramEnd"/>
          </w:p>
        </w:tc>
        <w:tc>
          <w:tcPr>
            <w:tcW w:w="730" w:type="dxa"/>
            <w:vMerge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CB1D32" w:rsidRPr="001034CB" w:rsidTr="00F11B33">
        <w:tc>
          <w:tcPr>
            <w:tcW w:w="237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034CB">
              <w:rPr>
                <w:rFonts w:ascii="Times New Roman" w:hAnsi="Times New Roman"/>
              </w:rPr>
              <w:t>наиме</w:t>
            </w:r>
            <w:proofErr w:type="spellEnd"/>
            <w:r w:rsidRPr="001034CB">
              <w:rPr>
                <w:rFonts w:ascii="Times New Roman" w:hAnsi="Times New Roman"/>
              </w:rPr>
              <w:t>-нова-</w:t>
            </w:r>
            <w:proofErr w:type="spellStart"/>
            <w:r w:rsidRPr="001034CB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685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код</w:t>
            </w:r>
          </w:p>
        </w:tc>
        <w:tc>
          <w:tcPr>
            <w:tcW w:w="102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CB1D32" w:rsidRPr="001034CB" w:rsidTr="00F11B33">
        <w:tc>
          <w:tcPr>
            <w:tcW w:w="237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034C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826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(наименование </w:t>
            </w:r>
            <w:proofErr w:type="gramStart"/>
            <w:r w:rsidRPr="001034CB">
              <w:rPr>
                <w:rFonts w:ascii="Times New Roman" w:hAnsi="Times New Roman"/>
              </w:rPr>
              <w:t>показа-теля</w:t>
            </w:r>
            <w:proofErr w:type="gramEnd"/>
            <w:r w:rsidRPr="001034CB">
              <w:rPr>
                <w:rFonts w:ascii="Times New Roman" w:hAnsi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4F55EE" w:rsidRPr="001034CB" w:rsidRDefault="007E7627" w:rsidP="004F55EE">
            <w:pPr>
              <w:ind w:left="-82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4F55EE" w:rsidRPr="001034CB">
              <w:rPr>
                <w:rFonts w:ascii="Times New Roman" w:hAnsi="Times New Roman"/>
              </w:rPr>
              <w:t xml:space="preserve">нование </w:t>
            </w:r>
            <w:proofErr w:type="gramStart"/>
            <w:r w:rsidR="004F55EE" w:rsidRPr="001034CB">
              <w:rPr>
                <w:rFonts w:ascii="Times New Roman" w:hAnsi="Times New Roman"/>
              </w:rPr>
              <w:t>показа-теля</w:t>
            </w:r>
            <w:proofErr w:type="gramEnd"/>
            <w:r w:rsidR="004F55EE" w:rsidRPr="001034CB">
              <w:rPr>
                <w:rFonts w:ascii="Times New Roman" w:hAnsi="Times New Roman"/>
              </w:rPr>
              <w:t>)</w:t>
            </w:r>
          </w:p>
        </w:tc>
        <w:tc>
          <w:tcPr>
            <w:tcW w:w="891" w:type="dxa"/>
            <w:vAlign w:val="center"/>
          </w:tcPr>
          <w:p w:rsidR="004F55EE" w:rsidRPr="001034CB" w:rsidRDefault="004F55EE" w:rsidP="004F55EE">
            <w:pPr>
              <w:ind w:left="-69" w:right="-123"/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034C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720" w:type="dxa"/>
            <w:vAlign w:val="center"/>
          </w:tcPr>
          <w:p w:rsidR="004F55EE" w:rsidRPr="001034CB" w:rsidRDefault="004F55EE" w:rsidP="004F55EE">
            <w:pPr>
              <w:ind w:left="-69" w:right="-123"/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034C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906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CB1D32" w:rsidRPr="001034CB" w:rsidTr="00F11B33">
        <w:tc>
          <w:tcPr>
            <w:tcW w:w="2378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3</w:t>
            </w:r>
          </w:p>
        </w:tc>
        <w:tc>
          <w:tcPr>
            <w:tcW w:w="704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4</w:t>
            </w:r>
          </w:p>
        </w:tc>
        <w:tc>
          <w:tcPr>
            <w:tcW w:w="891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6</w:t>
            </w:r>
          </w:p>
        </w:tc>
        <w:tc>
          <w:tcPr>
            <w:tcW w:w="1906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7</w:t>
            </w:r>
          </w:p>
        </w:tc>
        <w:tc>
          <w:tcPr>
            <w:tcW w:w="805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8</w:t>
            </w:r>
          </w:p>
        </w:tc>
        <w:tc>
          <w:tcPr>
            <w:tcW w:w="685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9</w:t>
            </w:r>
          </w:p>
        </w:tc>
        <w:tc>
          <w:tcPr>
            <w:tcW w:w="1025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10</w:t>
            </w:r>
          </w:p>
        </w:tc>
        <w:tc>
          <w:tcPr>
            <w:tcW w:w="717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11</w:t>
            </w:r>
          </w:p>
        </w:tc>
        <w:tc>
          <w:tcPr>
            <w:tcW w:w="895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12</w:t>
            </w:r>
          </w:p>
        </w:tc>
        <w:tc>
          <w:tcPr>
            <w:tcW w:w="705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13</w:t>
            </w:r>
          </w:p>
        </w:tc>
        <w:tc>
          <w:tcPr>
            <w:tcW w:w="683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14</w:t>
            </w:r>
          </w:p>
        </w:tc>
        <w:tc>
          <w:tcPr>
            <w:tcW w:w="730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15</w:t>
            </w:r>
          </w:p>
        </w:tc>
      </w:tr>
      <w:tr w:rsidR="00BC5CD2" w:rsidRPr="001034CB" w:rsidTr="00F11B33">
        <w:tc>
          <w:tcPr>
            <w:tcW w:w="2378" w:type="dxa"/>
            <w:vMerge w:val="restart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801011О.99.0.БВ24ДМ62000 Технический номер 502Д45000301000201066100</w:t>
            </w:r>
          </w:p>
        </w:tc>
        <w:tc>
          <w:tcPr>
            <w:tcW w:w="1116" w:type="dxa"/>
            <w:vMerge w:val="restart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от 1 до 3 лет</w:t>
            </w:r>
          </w:p>
        </w:tc>
        <w:tc>
          <w:tcPr>
            <w:tcW w:w="826" w:type="dxa"/>
            <w:vMerge w:val="restart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 w:val="restart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vMerge w:val="restart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720" w:type="dxa"/>
            <w:vMerge w:val="restart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освоивших основную общеобразовательную программу дошкольного образования</w:t>
            </w:r>
          </w:p>
        </w:tc>
        <w:tc>
          <w:tcPr>
            <w:tcW w:w="805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85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025" w:type="dxa"/>
          </w:tcPr>
          <w:p w:rsidR="00BC5CD2" w:rsidRPr="001034CB" w:rsidRDefault="001D5E0E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</w:tcPr>
          <w:p w:rsidR="00BC5CD2" w:rsidRPr="001034CB" w:rsidRDefault="001D5E0E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</w:tr>
      <w:tr w:rsidR="00BC5CD2" w:rsidRPr="001034CB" w:rsidTr="00BC5CD2">
        <w:trPr>
          <w:trHeight w:val="690"/>
        </w:trPr>
        <w:tc>
          <w:tcPr>
            <w:tcW w:w="2378" w:type="dxa"/>
            <w:vMerge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vMerge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предъявленных исковых требований и предписаний контрольных и надзорных органов</w:t>
            </w:r>
          </w:p>
          <w:p w:rsidR="00BC5CD2" w:rsidRDefault="00BC5CD2" w:rsidP="004012DC">
            <w:pPr>
              <w:rPr>
                <w:rFonts w:ascii="Times New Roman" w:hAnsi="Times New Roman"/>
              </w:rPr>
            </w:pPr>
          </w:p>
          <w:p w:rsidR="00BC5CD2" w:rsidRPr="001D101D" w:rsidRDefault="00BC5CD2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85" w:type="dxa"/>
          </w:tcPr>
          <w:p w:rsidR="00BC5CD2" w:rsidRDefault="00BC5CD2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025" w:type="dxa"/>
          </w:tcPr>
          <w:p w:rsidR="00BC5CD2" w:rsidRPr="00BC5CD2" w:rsidRDefault="00BC5CD2" w:rsidP="004012DC">
            <w:pPr>
              <w:rPr>
                <w:rFonts w:ascii="Times New Roman" w:hAnsi="Times New Roman"/>
              </w:rPr>
            </w:pPr>
            <w:r w:rsidRPr="00BC5CD2"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</w:tcPr>
          <w:p w:rsidR="00BC5CD2" w:rsidRPr="00BC5CD2" w:rsidRDefault="00BC5CD2" w:rsidP="004012DC">
            <w:pPr>
              <w:rPr>
                <w:rFonts w:ascii="Times New Roman" w:hAnsi="Times New Roman"/>
              </w:rPr>
            </w:pPr>
            <w:r w:rsidRPr="00BC5CD2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</w:tcPr>
          <w:p w:rsidR="00BC5CD2" w:rsidRPr="00BC5CD2" w:rsidRDefault="00BC5CD2" w:rsidP="004012DC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BC5CD2" w:rsidRPr="001034CB" w:rsidRDefault="00BC5CD2" w:rsidP="004F55EE">
            <w:pPr>
              <w:rPr>
                <w:rFonts w:ascii="Times New Roman" w:hAnsi="Times New Roman"/>
              </w:rPr>
            </w:pPr>
          </w:p>
        </w:tc>
      </w:tr>
      <w:tr w:rsidR="002B04B3" w:rsidRPr="001034CB" w:rsidTr="00F11B33">
        <w:trPr>
          <w:trHeight w:val="690"/>
        </w:trPr>
        <w:tc>
          <w:tcPr>
            <w:tcW w:w="2378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</w:tcPr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</w:t>
            </w:r>
            <w:r>
              <w:rPr>
                <w:rFonts w:ascii="Times New Roman" w:hAnsi="Times New Roman"/>
              </w:rPr>
              <w:lastRenderedPageBreak/>
              <w:t>услуги</w:t>
            </w:r>
          </w:p>
        </w:tc>
        <w:tc>
          <w:tcPr>
            <w:tcW w:w="80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68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025" w:type="dxa"/>
          </w:tcPr>
          <w:p w:rsidR="002B04B3" w:rsidRPr="002B04B3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</w:tcPr>
          <w:p w:rsidR="002B04B3" w:rsidRPr="002B04B3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</w:tcPr>
          <w:p w:rsidR="002B04B3" w:rsidRPr="002B04B3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  <w:tr w:rsidR="002B04B3" w:rsidRPr="001034CB" w:rsidTr="00F11B33">
        <w:tc>
          <w:tcPr>
            <w:tcW w:w="2378" w:type="dxa"/>
            <w:vMerge w:val="restart"/>
          </w:tcPr>
          <w:p w:rsidR="002B04B3" w:rsidRDefault="002B04B3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801011О.99.0.БВ24ДН82000</w:t>
            </w:r>
          </w:p>
          <w:p w:rsidR="002B04B3" w:rsidRPr="001034CB" w:rsidRDefault="002B04B3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 502Д45000301000301065100</w:t>
            </w:r>
          </w:p>
        </w:tc>
        <w:tc>
          <w:tcPr>
            <w:tcW w:w="1116" w:type="dxa"/>
            <w:vMerge w:val="restart"/>
          </w:tcPr>
          <w:p w:rsidR="002B04B3" w:rsidRPr="00A005B1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от 3до</w:t>
            </w:r>
            <w:r w:rsidR="006A2B86"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826" w:type="dxa"/>
            <w:vMerge w:val="restart"/>
          </w:tcPr>
          <w:p w:rsidR="002B04B3" w:rsidRPr="00A005B1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 w:val="restart"/>
          </w:tcPr>
          <w:p w:rsidR="002B04B3" w:rsidRPr="00A005B1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vMerge w:val="restart"/>
          </w:tcPr>
          <w:p w:rsidR="002B04B3" w:rsidRPr="00A005B1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720" w:type="dxa"/>
            <w:vMerge w:val="restart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</w:tcPr>
          <w:p w:rsidR="002B04B3" w:rsidRPr="001034CB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освоивших основную общеобразовательную программу дошкольного образования</w:t>
            </w:r>
          </w:p>
        </w:tc>
        <w:tc>
          <w:tcPr>
            <w:tcW w:w="805" w:type="dxa"/>
          </w:tcPr>
          <w:p w:rsidR="002B04B3" w:rsidRPr="001034CB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85" w:type="dxa"/>
          </w:tcPr>
          <w:p w:rsidR="002B04B3" w:rsidRPr="001034CB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025" w:type="dxa"/>
          </w:tcPr>
          <w:p w:rsidR="002B04B3" w:rsidRPr="001034CB" w:rsidRDefault="001D5E0E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:rsidR="002B04B3" w:rsidRPr="001034CB" w:rsidRDefault="006A2B86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5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  <w:tr w:rsidR="002B04B3" w:rsidRPr="001034CB" w:rsidTr="002B04B3">
        <w:trPr>
          <w:trHeight w:val="1935"/>
        </w:trPr>
        <w:tc>
          <w:tcPr>
            <w:tcW w:w="2378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</w:tcPr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предъявленных исковых требований и предписаний контрольных и надзорных органов</w:t>
            </w:r>
          </w:p>
          <w:p w:rsidR="002B04B3" w:rsidRDefault="002B04B3" w:rsidP="004012DC">
            <w:pPr>
              <w:rPr>
                <w:rFonts w:ascii="Times New Roman" w:hAnsi="Times New Roman"/>
              </w:rPr>
            </w:pPr>
          </w:p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8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025" w:type="dxa"/>
          </w:tcPr>
          <w:p w:rsidR="002B04B3" w:rsidRPr="002B04B3" w:rsidRDefault="002B04B3" w:rsidP="004012DC">
            <w:pPr>
              <w:rPr>
                <w:rFonts w:ascii="Times New Roman" w:hAnsi="Times New Roman"/>
              </w:rPr>
            </w:pPr>
            <w:r w:rsidRPr="002B04B3"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</w:tcPr>
          <w:p w:rsidR="002B04B3" w:rsidRPr="002B04B3" w:rsidRDefault="002B04B3" w:rsidP="004012DC">
            <w:pPr>
              <w:rPr>
                <w:rFonts w:ascii="Times New Roman" w:hAnsi="Times New Roman"/>
              </w:rPr>
            </w:pPr>
            <w:r w:rsidRPr="002B04B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  <w:tr w:rsidR="002B04B3" w:rsidRPr="001034CB" w:rsidTr="00F11B33">
        <w:trPr>
          <w:trHeight w:val="825"/>
        </w:trPr>
        <w:tc>
          <w:tcPr>
            <w:tcW w:w="2378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9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906" w:type="dxa"/>
          </w:tcPr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услуги</w:t>
            </w:r>
          </w:p>
        </w:tc>
        <w:tc>
          <w:tcPr>
            <w:tcW w:w="80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8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025" w:type="dxa"/>
          </w:tcPr>
          <w:p w:rsidR="002B04B3" w:rsidRPr="002B04B3" w:rsidRDefault="00343F5F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7" w:type="dxa"/>
          </w:tcPr>
          <w:p w:rsidR="002B04B3" w:rsidRPr="002B04B3" w:rsidRDefault="00343F5F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5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</w:tbl>
    <w:p w:rsidR="004F55EE" w:rsidRPr="00CB1D32" w:rsidRDefault="004F55EE"/>
    <w:p w:rsidR="004F55EE" w:rsidRPr="00CB1D32" w:rsidRDefault="004F55EE"/>
    <w:p w:rsidR="004F55EE" w:rsidRPr="00485AAE" w:rsidRDefault="004F55EE" w:rsidP="00485AAE">
      <w:pPr>
        <w:jc w:val="center"/>
      </w:pPr>
      <w:r>
        <w:rPr>
          <w:rFonts w:ascii="Times New Roman" w:hAnsi="Times New Roman"/>
          <w:sz w:val="28"/>
          <w:szCs w:val="28"/>
        </w:rPr>
        <w:t xml:space="preserve">Часть 2. Сведения о выполняемых </w:t>
      </w:r>
      <w:r w:rsidRPr="00143699">
        <w:rPr>
          <w:rFonts w:ascii="Times New Roman" w:hAnsi="Times New Roman"/>
          <w:sz w:val="28"/>
          <w:szCs w:val="28"/>
        </w:rPr>
        <w:t>работах</w:t>
      </w:r>
      <w:r w:rsidRPr="00143699">
        <w:rPr>
          <w:rFonts w:ascii="Times New Roman" w:hAnsi="Times New Roman"/>
          <w:sz w:val="28"/>
          <w:szCs w:val="28"/>
          <w:vertAlign w:val="superscript"/>
        </w:rPr>
        <w:t>&lt;3</w:t>
      </w:r>
      <w:r w:rsidRPr="00352541">
        <w:rPr>
          <w:rFonts w:ascii="Times New Roman" w:hAnsi="Times New Roman"/>
          <w:sz w:val="28"/>
          <w:szCs w:val="28"/>
          <w:vertAlign w:val="superscript"/>
        </w:rPr>
        <w:t>&gt;</w:t>
      </w:r>
    </w:p>
    <w:p w:rsidR="004F55EE" w:rsidRDefault="004F55EE" w:rsidP="00485AAE">
      <w:pPr>
        <w:jc w:val="center"/>
        <w:rPr>
          <w:rFonts w:ascii="Times New Roman" w:hAnsi="Times New Roman"/>
          <w:sz w:val="28"/>
          <w:szCs w:val="28"/>
        </w:rPr>
      </w:pPr>
    </w:p>
    <w:p w:rsidR="004F55EE" w:rsidRPr="00F11B33" w:rsidRDefault="00F11B33" w:rsidP="004F55EE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F11B33">
        <w:rPr>
          <w:rFonts w:ascii="Times New Roman" w:hAnsi="Times New Roman"/>
          <w:sz w:val="28"/>
          <w:szCs w:val="28"/>
          <w:u w:val="single"/>
        </w:rPr>
        <w:t>2</w:t>
      </w:r>
    </w:p>
    <w:p w:rsidR="004F55EE" w:rsidRDefault="004F55EE" w:rsidP="004F55E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957"/>
      </w:tblGrid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1D5E0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B04B3" w:rsidRPr="002B04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присмотр и уход</w:t>
            </w: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1D5E0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B04B3" w:rsidRPr="002B04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4F55EE" w:rsidRPr="00A005B1" w:rsidRDefault="004F55EE" w:rsidP="004F55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EE" w:rsidRPr="00A005B1">
        <w:tc>
          <w:tcPr>
            <w:tcW w:w="10314" w:type="dxa"/>
          </w:tcPr>
          <w:p w:rsidR="004F55EE" w:rsidRPr="00A005B1" w:rsidRDefault="004F55EE" w:rsidP="004F5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4F55EE" w:rsidRPr="00A005B1" w:rsidRDefault="004F55EE" w:rsidP="004F5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5EE" w:rsidRDefault="004F55EE" w:rsidP="004F55EE">
      <w:pPr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объем и (или) качество работы:</w:t>
      </w:r>
    </w:p>
    <w:p w:rsidR="004F55EE" w:rsidRDefault="006408DD" w:rsidP="00640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4F55EE">
        <w:rPr>
          <w:rFonts w:ascii="Times New Roman" w:hAnsi="Times New Roman"/>
          <w:sz w:val="28"/>
          <w:szCs w:val="28"/>
        </w:rPr>
        <w:t>Показатели, характеризующие качество работы:</w:t>
      </w:r>
    </w:p>
    <w:p w:rsidR="004F55EE" w:rsidRDefault="004F55EE" w:rsidP="004F55E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52"/>
        <w:gridCol w:w="801"/>
        <w:gridCol w:w="801"/>
        <w:gridCol w:w="803"/>
        <w:gridCol w:w="801"/>
        <w:gridCol w:w="1484"/>
        <w:gridCol w:w="884"/>
        <w:gridCol w:w="545"/>
        <w:gridCol w:w="1301"/>
        <w:gridCol w:w="908"/>
        <w:gridCol w:w="867"/>
        <w:gridCol w:w="1117"/>
        <w:gridCol w:w="846"/>
      </w:tblGrid>
      <w:tr w:rsidR="004F55EE" w:rsidRPr="001034CB" w:rsidTr="003539B9">
        <w:tc>
          <w:tcPr>
            <w:tcW w:w="2268" w:type="dxa"/>
            <w:vMerge w:val="restart"/>
            <w:vAlign w:val="center"/>
          </w:tcPr>
          <w:p w:rsidR="004F55EE" w:rsidRPr="001034CB" w:rsidRDefault="00A15A8E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</w:t>
            </w:r>
            <w:r w:rsidR="004F55EE" w:rsidRPr="001034CB">
              <w:rPr>
                <w:rFonts w:ascii="Times New Roman" w:hAnsi="Times New Roman"/>
              </w:rPr>
              <w:t>ный номер реестровой записи</w:t>
            </w:r>
          </w:p>
        </w:tc>
        <w:tc>
          <w:tcPr>
            <w:tcW w:w="2854" w:type="dxa"/>
            <w:gridSpan w:val="3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952" w:type="dxa"/>
            <w:gridSpan w:val="8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4F55EE" w:rsidRPr="001034CB" w:rsidTr="003539B9">
        <w:tc>
          <w:tcPr>
            <w:tcW w:w="226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34CB"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429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301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утверждено </w:t>
            </w:r>
            <w:r>
              <w:rPr>
                <w:rFonts w:ascii="Times New Roman" w:hAnsi="Times New Roman"/>
              </w:rPr>
              <w:t>в муниципальном</w:t>
            </w:r>
            <w:r w:rsidRPr="001034CB">
              <w:rPr>
                <w:rFonts w:ascii="Times New Roman" w:hAnsi="Times New Roman"/>
              </w:rPr>
              <w:t xml:space="preserve"> задании на год</w:t>
            </w:r>
          </w:p>
        </w:tc>
        <w:tc>
          <w:tcPr>
            <w:tcW w:w="908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</w:t>
            </w:r>
            <w:r w:rsidRPr="001034CB">
              <w:rPr>
                <w:rFonts w:ascii="Times New Roman" w:hAnsi="Times New Roman"/>
              </w:rPr>
              <w:t>спол</w:t>
            </w:r>
            <w:r>
              <w:rPr>
                <w:rFonts w:ascii="Times New Roman" w:hAnsi="Times New Roman"/>
              </w:rPr>
              <w:t>-</w:t>
            </w:r>
            <w:r w:rsidRPr="001034CB">
              <w:rPr>
                <w:rFonts w:ascii="Times New Roman" w:hAnsi="Times New Roman"/>
              </w:rPr>
              <w:t>нено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на отчетную дату</w:t>
            </w:r>
          </w:p>
        </w:tc>
        <w:tc>
          <w:tcPr>
            <w:tcW w:w="867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д</w:t>
            </w:r>
            <w:r w:rsidR="003539B9">
              <w:rPr>
                <w:rFonts w:ascii="Times New Roman" w:hAnsi="Times New Roman"/>
              </w:rPr>
              <w:t>опустимое (возможное) отклоне</w:t>
            </w:r>
            <w:r w:rsidRPr="001034CB">
              <w:rPr>
                <w:rFonts w:ascii="Times New Roman" w:hAnsi="Times New Roman"/>
              </w:rPr>
              <w:t>ние</w:t>
            </w:r>
          </w:p>
        </w:tc>
        <w:tc>
          <w:tcPr>
            <w:tcW w:w="1117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отклонение, </w:t>
            </w:r>
            <w:proofErr w:type="spellStart"/>
            <w:proofErr w:type="gramStart"/>
            <w:r w:rsidRPr="001034CB">
              <w:rPr>
                <w:rFonts w:ascii="Times New Roman" w:hAnsi="Times New Roman"/>
              </w:rPr>
              <w:t>превыша-ющее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допустимое (возможное) значение</w:t>
            </w:r>
          </w:p>
        </w:tc>
        <w:tc>
          <w:tcPr>
            <w:tcW w:w="846" w:type="dxa"/>
            <w:vMerge w:val="restart"/>
            <w:vAlign w:val="center"/>
          </w:tcPr>
          <w:p w:rsidR="004F55EE" w:rsidRPr="001034CB" w:rsidRDefault="003539B9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</w:t>
            </w:r>
            <w:r w:rsidR="004F55EE" w:rsidRPr="001034CB">
              <w:rPr>
                <w:rFonts w:ascii="Times New Roman" w:hAnsi="Times New Roman"/>
              </w:rPr>
              <w:t>ния</w:t>
            </w:r>
          </w:p>
        </w:tc>
      </w:tr>
      <w:tr w:rsidR="004F55EE" w:rsidRPr="001034CB" w:rsidTr="003539B9">
        <w:tc>
          <w:tcPr>
            <w:tcW w:w="226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4F55EE" w:rsidRPr="001034CB" w:rsidRDefault="003539B9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</w:t>
            </w:r>
            <w:r w:rsidR="004F55EE" w:rsidRPr="001034CB">
              <w:rPr>
                <w:rFonts w:ascii="Times New Roman" w:hAnsi="Times New Roman"/>
              </w:rPr>
              <w:t>вание</w:t>
            </w:r>
          </w:p>
        </w:tc>
        <w:tc>
          <w:tcPr>
            <w:tcW w:w="545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код</w:t>
            </w:r>
          </w:p>
        </w:tc>
        <w:tc>
          <w:tcPr>
            <w:tcW w:w="1301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4F55EE" w:rsidRPr="001034CB" w:rsidTr="003539B9">
        <w:tc>
          <w:tcPr>
            <w:tcW w:w="226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034C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034CB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801" w:type="dxa"/>
            <w:vAlign w:val="center"/>
          </w:tcPr>
          <w:p w:rsidR="004F55EE" w:rsidRPr="001034CB" w:rsidRDefault="003539B9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</w:t>
            </w:r>
            <w:r w:rsidR="004F55EE" w:rsidRPr="001034CB">
              <w:rPr>
                <w:rFonts w:ascii="Times New Roman" w:hAnsi="Times New Roman"/>
              </w:rPr>
              <w:t>теля)</w:t>
            </w:r>
          </w:p>
        </w:tc>
        <w:tc>
          <w:tcPr>
            <w:tcW w:w="801" w:type="dxa"/>
            <w:vAlign w:val="center"/>
          </w:tcPr>
          <w:p w:rsidR="004F55EE" w:rsidRPr="001034CB" w:rsidRDefault="003539B9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</w:t>
            </w:r>
            <w:r w:rsidR="004F55EE" w:rsidRPr="001034CB">
              <w:rPr>
                <w:rFonts w:ascii="Times New Roman" w:hAnsi="Times New Roman"/>
              </w:rPr>
              <w:t>теля)</w:t>
            </w:r>
          </w:p>
        </w:tc>
        <w:tc>
          <w:tcPr>
            <w:tcW w:w="803" w:type="dxa"/>
            <w:vAlign w:val="center"/>
          </w:tcPr>
          <w:p w:rsidR="004F55EE" w:rsidRPr="001034CB" w:rsidRDefault="003539B9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4F55EE" w:rsidRPr="001034CB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ование показа</w:t>
            </w:r>
            <w:r w:rsidR="004F55EE" w:rsidRPr="001034CB">
              <w:rPr>
                <w:rFonts w:ascii="Times New Roman" w:hAnsi="Times New Roman"/>
              </w:rPr>
              <w:t>теля)</w:t>
            </w:r>
          </w:p>
        </w:tc>
        <w:tc>
          <w:tcPr>
            <w:tcW w:w="801" w:type="dxa"/>
            <w:vAlign w:val="center"/>
          </w:tcPr>
          <w:p w:rsidR="004F55EE" w:rsidRPr="001034CB" w:rsidRDefault="003539B9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</w:t>
            </w:r>
            <w:r w:rsidR="004F55EE" w:rsidRPr="001034CB">
              <w:rPr>
                <w:rFonts w:ascii="Times New Roman" w:hAnsi="Times New Roman"/>
              </w:rPr>
              <w:t>теля)</w:t>
            </w:r>
          </w:p>
        </w:tc>
        <w:tc>
          <w:tcPr>
            <w:tcW w:w="1484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4F55EE" w:rsidRPr="001034CB" w:rsidTr="003539B9">
        <w:tc>
          <w:tcPr>
            <w:tcW w:w="2268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</w:t>
            </w:r>
          </w:p>
        </w:tc>
        <w:tc>
          <w:tcPr>
            <w:tcW w:w="1252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2</w:t>
            </w:r>
          </w:p>
        </w:tc>
        <w:tc>
          <w:tcPr>
            <w:tcW w:w="801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3</w:t>
            </w:r>
          </w:p>
        </w:tc>
        <w:tc>
          <w:tcPr>
            <w:tcW w:w="801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4</w:t>
            </w:r>
          </w:p>
        </w:tc>
        <w:tc>
          <w:tcPr>
            <w:tcW w:w="803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5</w:t>
            </w:r>
          </w:p>
        </w:tc>
        <w:tc>
          <w:tcPr>
            <w:tcW w:w="801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6</w:t>
            </w:r>
          </w:p>
        </w:tc>
        <w:tc>
          <w:tcPr>
            <w:tcW w:w="1484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7</w:t>
            </w:r>
          </w:p>
        </w:tc>
        <w:tc>
          <w:tcPr>
            <w:tcW w:w="884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8</w:t>
            </w:r>
          </w:p>
        </w:tc>
        <w:tc>
          <w:tcPr>
            <w:tcW w:w="545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9</w:t>
            </w:r>
          </w:p>
        </w:tc>
        <w:tc>
          <w:tcPr>
            <w:tcW w:w="1301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10</w:t>
            </w:r>
          </w:p>
        </w:tc>
        <w:tc>
          <w:tcPr>
            <w:tcW w:w="908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11</w:t>
            </w:r>
          </w:p>
        </w:tc>
        <w:tc>
          <w:tcPr>
            <w:tcW w:w="867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12</w:t>
            </w:r>
          </w:p>
        </w:tc>
        <w:tc>
          <w:tcPr>
            <w:tcW w:w="1117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13</w:t>
            </w:r>
          </w:p>
        </w:tc>
        <w:tc>
          <w:tcPr>
            <w:tcW w:w="846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14</w:t>
            </w:r>
          </w:p>
        </w:tc>
      </w:tr>
      <w:tr w:rsidR="002B04B3" w:rsidRPr="001034CB" w:rsidTr="003539B9">
        <w:tc>
          <w:tcPr>
            <w:tcW w:w="2268" w:type="dxa"/>
            <w:vMerge w:val="restart"/>
          </w:tcPr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853211О.99.0.БВ19АА20000</w:t>
            </w:r>
          </w:p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50785000500400006009100</w:t>
            </w:r>
          </w:p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- инвалиды</w:t>
            </w:r>
          </w:p>
        </w:tc>
        <w:tc>
          <w:tcPr>
            <w:tcW w:w="801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801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обоснованных претензий учредителя к организации предоставления услуги</w:t>
            </w:r>
          </w:p>
        </w:tc>
        <w:tc>
          <w:tcPr>
            <w:tcW w:w="884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  <w:tr w:rsidR="002B04B3" w:rsidRPr="001034CB" w:rsidTr="003539B9">
        <w:tc>
          <w:tcPr>
            <w:tcW w:w="2268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84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  <w:tr w:rsidR="002B04B3" w:rsidRPr="001034CB" w:rsidTr="003539B9">
        <w:tc>
          <w:tcPr>
            <w:tcW w:w="2268" w:type="dxa"/>
            <w:vMerge w:val="restart"/>
          </w:tcPr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853211О.99.0.БВ19АА62000</w:t>
            </w:r>
          </w:p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2B04B3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50785001100400006001100</w:t>
            </w:r>
          </w:p>
          <w:p w:rsidR="002B04B3" w:rsidRDefault="002B04B3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Default="00041912" w:rsidP="004012DC">
            <w:pPr>
              <w:rPr>
                <w:rFonts w:ascii="Times New Roman" w:hAnsi="Times New Roman"/>
              </w:rPr>
            </w:pPr>
          </w:p>
          <w:p w:rsidR="00041912" w:rsidRPr="001D101D" w:rsidRDefault="00041912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Физические лица за исключением льготных категорий</w:t>
            </w:r>
          </w:p>
        </w:tc>
        <w:tc>
          <w:tcPr>
            <w:tcW w:w="801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801" w:type="dxa"/>
            <w:vMerge w:val="restart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84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B04B3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B04B3"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  <w:tr w:rsidR="002B04B3" w:rsidRPr="001034CB" w:rsidTr="003539B9">
        <w:trPr>
          <w:trHeight w:val="2295"/>
        </w:trPr>
        <w:tc>
          <w:tcPr>
            <w:tcW w:w="2268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041912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84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2B04B3" w:rsidRPr="001D101D" w:rsidRDefault="002B04B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B04B3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2B04B3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B04B3"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2B04B3" w:rsidRPr="001034CB" w:rsidRDefault="002B04B3" w:rsidP="004F55EE">
            <w:pPr>
              <w:rPr>
                <w:rFonts w:ascii="Times New Roman" w:hAnsi="Times New Roman"/>
              </w:rPr>
            </w:pPr>
          </w:p>
        </w:tc>
      </w:tr>
      <w:tr w:rsidR="00E513F1" w:rsidRPr="001034CB" w:rsidTr="003539B9">
        <w:trPr>
          <w:trHeight w:val="240"/>
        </w:trPr>
        <w:tc>
          <w:tcPr>
            <w:tcW w:w="2268" w:type="dxa"/>
          </w:tcPr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853211О.99.0.БВ19АБ04000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– сироты и дети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оставшиеся без попечения родителей</w:t>
            </w: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84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E513F1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E513F1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  <w:tr w:rsidR="00E513F1" w:rsidRPr="001034CB" w:rsidTr="003539B9">
        <w:trPr>
          <w:trHeight w:val="240"/>
        </w:trPr>
        <w:tc>
          <w:tcPr>
            <w:tcW w:w="2268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E513F1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</w:t>
            </w:r>
            <w:r w:rsidR="00E513F1">
              <w:rPr>
                <w:rFonts w:ascii="Times New Roman" w:hAnsi="Times New Roman"/>
              </w:rPr>
              <w:t>воспитанников</w:t>
            </w:r>
            <w:proofErr w:type="gramStart"/>
            <w:r w:rsidR="00E513F1">
              <w:rPr>
                <w:rFonts w:ascii="Times New Roman" w:hAnsi="Times New Roman"/>
              </w:rPr>
              <w:t xml:space="preserve"> ,</w:t>
            </w:r>
            <w:proofErr w:type="gramEnd"/>
            <w:r w:rsidR="00E513F1"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84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E513F1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E513F1" w:rsidRPr="001D101D" w:rsidRDefault="00A15A8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3DE0"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  <w:tr w:rsidR="00E513F1" w:rsidRPr="001034CB" w:rsidTr="003539B9">
        <w:trPr>
          <w:trHeight w:val="240"/>
        </w:trPr>
        <w:tc>
          <w:tcPr>
            <w:tcW w:w="2268" w:type="dxa"/>
          </w:tcPr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853211О.99.0.БВ23АГ14000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84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E513F1" w:rsidRPr="001D101D" w:rsidRDefault="006A2B86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8" w:type="dxa"/>
          </w:tcPr>
          <w:p w:rsidR="00E513F1" w:rsidRPr="001D101D" w:rsidRDefault="006A2B86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  <w:tr w:rsidR="00E513F1" w:rsidRPr="001034CB" w:rsidTr="003539B9">
        <w:trPr>
          <w:trHeight w:val="240"/>
        </w:trPr>
        <w:tc>
          <w:tcPr>
            <w:tcW w:w="2268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52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84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45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3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15A8E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15A8E">
              <w:rPr>
                <w:rFonts w:ascii="Times New Roman" w:hAnsi="Times New Roman"/>
              </w:rPr>
              <w:t>0</w:t>
            </w:r>
          </w:p>
        </w:tc>
        <w:tc>
          <w:tcPr>
            <w:tcW w:w="86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</w:tbl>
    <w:p w:rsidR="004F55EE" w:rsidRDefault="004F55EE">
      <w:pPr>
        <w:rPr>
          <w:lang w:val="en-US"/>
        </w:rPr>
      </w:pPr>
    </w:p>
    <w:p w:rsidR="004F55EE" w:rsidRDefault="00E513F1" w:rsidP="00E5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="006408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55EE"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работы:</w:t>
      </w:r>
    </w:p>
    <w:p w:rsidR="004F55EE" w:rsidRDefault="004F55EE" w:rsidP="004F55E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1"/>
        <w:gridCol w:w="1069"/>
        <w:gridCol w:w="9"/>
        <w:gridCol w:w="1077"/>
        <w:gridCol w:w="39"/>
        <w:gridCol w:w="1038"/>
        <w:gridCol w:w="147"/>
        <w:gridCol w:w="930"/>
        <w:gridCol w:w="180"/>
        <w:gridCol w:w="897"/>
        <w:gridCol w:w="1230"/>
        <w:gridCol w:w="1033"/>
        <w:gridCol w:w="701"/>
        <w:gridCol w:w="931"/>
        <w:gridCol w:w="827"/>
        <w:gridCol w:w="936"/>
        <w:gridCol w:w="1058"/>
        <w:gridCol w:w="720"/>
      </w:tblGrid>
      <w:tr w:rsidR="004F55EE" w:rsidRPr="001034CB" w:rsidTr="00E513F1">
        <w:tc>
          <w:tcPr>
            <w:tcW w:w="1856" w:type="dxa"/>
            <w:gridSpan w:val="2"/>
            <w:vMerge w:val="restart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</w:t>
            </w:r>
            <w:r w:rsidR="004F55EE" w:rsidRPr="001034CB">
              <w:rPr>
                <w:rFonts w:ascii="Times New Roman" w:hAnsi="Times New Roman"/>
              </w:rPr>
              <w:t>ный номер реестровой записи</w:t>
            </w:r>
          </w:p>
        </w:tc>
        <w:tc>
          <w:tcPr>
            <w:tcW w:w="3232" w:type="dxa"/>
            <w:gridSpan w:val="5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154" w:type="dxa"/>
            <w:gridSpan w:val="4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436" w:type="dxa"/>
            <w:gridSpan w:val="8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Показатель объема работы</w:t>
            </w:r>
          </w:p>
        </w:tc>
      </w:tr>
      <w:tr w:rsidR="00E513F1" w:rsidRPr="001034CB" w:rsidTr="00E513F1">
        <w:tc>
          <w:tcPr>
            <w:tcW w:w="1856" w:type="dxa"/>
            <w:gridSpan w:val="2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5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gridSpan w:val="4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</w:t>
            </w:r>
            <w:r w:rsidR="004F55EE" w:rsidRPr="001034CB">
              <w:rPr>
                <w:rFonts w:ascii="Times New Roman" w:hAnsi="Times New Roman"/>
              </w:rPr>
              <w:t>ние показателя</w:t>
            </w:r>
          </w:p>
        </w:tc>
        <w:tc>
          <w:tcPr>
            <w:tcW w:w="1734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931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1034CB">
              <w:rPr>
                <w:rFonts w:ascii="Times New Roman" w:hAnsi="Times New Roman"/>
              </w:rPr>
              <w:t xml:space="preserve"> задании на год</w:t>
            </w:r>
          </w:p>
        </w:tc>
        <w:tc>
          <w:tcPr>
            <w:tcW w:w="827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испол</w:t>
            </w:r>
            <w:r w:rsidR="00E513F1">
              <w:rPr>
                <w:rFonts w:ascii="Times New Roman" w:hAnsi="Times New Roman"/>
              </w:rPr>
              <w:t>не</w:t>
            </w:r>
            <w:r w:rsidRPr="001034CB">
              <w:rPr>
                <w:rFonts w:ascii="Times New Roman" w:hAnsi="Times New Roman"/>
              </w:rPr>
              <w:t>но на отчетную дату</w:t>
            </w:r>
          </w:p>
        </w:tc>
        <w:tc>
          <w:tcPr>
            <w:tcW w:w="936" w:type="dxa"/>
            <w:vMerge w:val="restart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</w:t>
            </w:r>
            <w:r w:rsidR="004F55EE" w:rsidRPr="001034CB">
              <w:rPr>
                <w:rFonts w:ascii="Times New Roman" w:hAnsi="Times New Roman"/>
              </w:rPr>
              <w:t>ние</w:t>
            </w:r>
          </w:p>
        </w:tc>
        <w:tc>
          <w:tcPr>
            <w:tcW w:w="1058" w:type="dxa"/>
            <w:vMerge w:val="restart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</w:t>
            </w:r>
            <w:r w:rsidR="004F55EE" w:rsidRPr="001034CB">
              <w:rPr>
                <w:rFonts w:ascii="Times New Roman" w:hAnsi="Times New Roman"/>
              </w:rPr>
              <w:t>ющее допустимое (возможное) значение</w:t>
            </w:r>
          </w:p>
        </w:tc>
        <w:tc>
          <w:tcPr>
            <w:tcW w:w="720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 xml:space="preserve">причина </w:t>
            </w:r>
            <w:proofErr w:type="spellStart"/>
            <w:proofErr w:type="gramStart"/>
            <w:r w:rsidRPr="001034CB">
              <w:rPr>
                <w:rFonts w:ascii="Times New Roman" w:hAnsi="Times New Roman"/>
              </w:rPr>
              <w:t>отклоне-ния</w:t>
            </w:r>
            <w:proofErr w:type="spellEnd"/>
            <w:proofErr w:type="gramEnd"/>
          </w:p>
        </w:tc>
      </w:tr>
      <w:tr w:rsidR="00E513F1" w:rsidRPr="001034CB" w:rsidTr="00E513F1">
        <w:tc>
          <w:tcPr>
            <w:tcW w:w="1856" w:type="dxa"/>
            <w:gridSpan w:val="2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</w:t>
            </w:r>
            <w:r w:rsidR="004F55EE" w:rsidRPr="001034CB">
              <w:rPr>
                <w:rFonts w:ascii="Times New Roman" w:hAnsi="Times New Roman"/>
              </w:rPr>
              <w:t>вание</w:t>
            </w:r>
          </w:p>
        </w:tc>
        <w:tc>
          <w:tcPr>
            <w:tcW w:w="701" w:type="dxa"/>
            <w:vMerge w:val="restart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код</w:t>
            </w:r>
          </w:p>
        </w:tc>
        <w:tc>
          <w:tcPr>
            <w:tcW w:w="931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E513F1" w:rsidRPr="001034CB" w:rsidTr="00E513F1">
        <w:tc>
          <w:tcPr>
            <w:tcW w:w="1856" w:type="dxa"/>
            <w:gridSpan w:val="2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4F55EE" w:rsidRPr="001034CB">
              <w:rPr>
                <w:rFonts w:ascii="Times New Roman" w:hAnsi="Times New Roman"/>
              </w:rPr>
              <w:t xml:space="preserve">нование </w:t>
            </w:r>
            <w:proofErr w:type="gramStart"/>
            <w:r w:rsidR="004F55EE" w:rsidRPr="001034CB">
              <w:rPr>
                <w:rFonts w:ascii="Times New Roman" w:hAnsi="Times New Roman"/>
              </w:rPr>
              <w:t>показа-теля</w:t>
            </w:r>
            <w:proofErr w:type="gramEnd"/>
            <w:r w:rsidR="004F55EE" w:rsidRPr="001034CB">
              <w:rPr>
                <w:rFonts w:ascii="Times New Roman" w:hAnsi="Times New Roman"/>
              </w:rPr>
              <w:t>)</w:t>
            </w:r>
          </w:p>
        </w:tc>
        <w:tc>
          <w:tcPr>
            <w:tcW w:w="1077" w:type="dxa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4F55EE" w:rsidRPr="001034CB">
              <w:rPr>
                <w:rFonts w:ascii="Times New Roman" w:hAnsi="Times New Roman"/>
              </w:rPr>
              <w:t xml:space="preserve">нование </w:t>
            </w:r>
            <w:proofErr w:type="gramStart"/>
            <w:r w:rsidR="004F55EE" w:rsidRPr="001034CB">
              <w:rPr>
                <w:rFonts w:ascii="Times New Roman" w:hAnsi="Times New Roman"/>
              </w:rPr>
              <w:t>показа-теля</w:t>
            </w:r>
            <w:proofErr w:type="gramEnd"/>
            <w:r w:rsidR="004F55EE" w:rsidRPr="001034CB">
              <w:rPr>
                <w:rFonts w:ascii="Times New Roman" w:hAnsi="Times New Roman"/>
              </w:rPr>
              <w:t>)</w:t>
            </w:r>
          </w:p>
        </w:tc>
        <w:tc>
          <w:tcPr>
            <w:tcW w:w="1077" w:type="dxa"/>
            <w:gridSpan w:val="2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4F55EE" w:rsidRPr="001034CB">
              <w:rPr>
                <w:rFonts w:ascii="Times New Roman" w:hAnsi="Times New Roman"/>
              </w:rPr>
              <w:t xml:space="preserve">нование </w:t>
            </w:r>
            <w:proofErr w:type="gramStart"/>
            <w:r w:rsidR="004F55EE" w:rsidRPr="001034CB">
              <w:rPr>
                <w:rFonts w:ascii="Times New Roman" w:hAnsi="Times New Roman"/>
              </w:rPr>
              <w:t>показа-теля</w:t>
            </w:r>
            <w:proofErr w:type="gramEnd"/>
            <w:r w:rsidR="004F55EE" w:rsidRPr="001034CB">
              <w:rPr>
                <w:rFonts w:ascii="Times New Roman" w:hAnsi="Times New Roman"/>
              </w:rPr>
              <w:t>)</w:t>
            </w:r>
          </w:p>
        </w:tc>
        <w:tc>
          <w:tcPr>
            <w:tcW w:w="1077" w:type="dxa"/>
            <w:gridSpan w:val="2"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(н</w:t>
            </w:r>
            <w:r w:rsidR="00E513F1">
              <w:rPr>
                <w:rFonts w:ascii="Times New Roman" w:hAnsi="Times New Roman"/>
              </w:rPr>
              <w:t>аиме</w:t>
            </w:r>
            <w:r w:rsidRPr="001034CB">
              <w:rPr>
                <w:rFonts w:ascii="Times New Roman" w:hAnsi="Times New Roman"/>
              </w:rPr>
              <w:t xml:space="preserve">нование </w:t>
            </w:r>
            <w:proofErr w:type="gramStart"/>
            <w:r w:rsidRPr="001034CB">
              <w:rPr>
                <w:rFonts w:ascii="Times New Roman" w:hAnsi="Times New Roman"/>
              </w:rPr>
              <w:t>показа-теля</w:t>
            </w:r>
            <w:proofErr w:type="gramEnd"/>
            <w:r w:rsidRPr="001034CB">
              <w:rPr>
                <w:rFonts w:ascii="Times New Roman" w:hAnsi="Times New Roman"/>
              </w:rPr>
              <w:t>)</w:t>
            </w:r>
          </w:p>
        </w:tc>
        <w:tc>
          <w:tcPr>
            <w:tcW w:w="1077" w:type="dxa"/>
            <w:gridSpan w:val="2"/>
            <w:vAlign w:val="center"/>
          </w:tcPr>
          <w:p w:rsidR="004F55EE" w:rsidRPr="001034CB" w:rsidRDefault="00E513F1" w:rsidP="004F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4F55EE" w:rsidRPr="001034CB">
              <w:rPr>
                <w:rFonts w:ascii="Times New Roman" w:hAnsi="Times New Roman"/>
              </w:rPr>
              <w:t xml:space="preserve">нование </w:t>
            </w:r>
            <w:proofErr w:type="gramStart"/>
            <w:r w:rsidR="004F55EE" w:rsidRPr="001034CB">
              <w:rPr>
                <w:rFonts w:ascii="Times New Roman" w:hAnsi="Times New Roman"/>
              </w:rPr>
              <w:t>показа-теля</w:t>
            </w:r>
            <w:proofErr w:type="gramEnd"/>
            <w:r w:rsidR="004F55EE" w:rsidRPr="001034CB">
              <w:rPr>
                <w:rFonts w:ascii="Times New Roman" w:hAnsi="Times New Roman"/>
              </w:rPr>
              <w:t>)</w:t>
            </w:r>
          </w:p>
        </w:tc>
        <w:tc>
          <w:tcPr>
            <w:tcW w:w="1230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</w:p>
        </w:tc>
      </w:tr>
      <w:tr w:rsidR="00E513F1" w:rsidRPr="001034CB" w:rsidTr="00E513F1">
        <w:tc>
          <w:tcPr>
            <w:tcW w:w="1856" w:type="dxa"/>
            <w:gridSpan w:val="2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</w:t>
            </w:r>
          </w:p>
        </w:tc>
        <w:tc>
          <w:tcPr>
            <w:tcW w:w="1078" w:type="dxa"/>
            <w:gridSpan w:val="2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  <w:gridSpan w:val="2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  <w:gridSpan w:val="2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gridSpan w:val="2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6</w:t>
            </w:r>
          </w:p>
        </w:tc>
        <w:tc>
          <w:tcPr>
            <w:tcW w:w="1230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7</w:t>
            </w:r>
          </w:p>
        </w:tc>
        <w:tc>
          <w:tcPr>
            <w:tcW w:w="1033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8</w:t>
            </w:r>
          </w:p>
        </w:tc>
        <w:tc>
          <w:tcPr>
            <w:tcW w:w="701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9</w:t>
            </w:r>
          </w:p>
        </w:tc>
        <w:tc>
          <w:tcPr>
            <w:tcW w:w="931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10</w:t>
            </w:r>
          </w:p>
        </w:tc>
        <w:tc>
          <w:tcPr>
            <w:tcW w:w="827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11</w:t>
            </w:r>
          </w:p>
        </w:tc>
        <w:tc>
          <w:tcPr>
            <w:tcW w:w="936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12</w:t>
            </w:r>
          </w:p>
        </w:tc>
        <w:tc>
          <w:tcPr>
            <w:tcW w:w="1058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13</w:t>
            </w:r>
          </w:p>
        </w:tc>
        <w:tc>
          <w:tcPr>
            <w:tcW w:w="720" w:type="dxa"/>
          </w:tcPr>
          <w:p w:rsidR="004F55EE" w:rsidRPr="001034CB" w:rsidRDefault="004F55EE" w:rsidP="004F55EE">
            <w:pPr>
              <w:jc w:val="center"/>
              <w:rPr>
                <w:rFonts w:ascii="Times New Roman" w:hAnsi="Times New Roman"/>
              </w:rPr>
            </w:pPr>
            <w:r w:rsidRPr="001034CB">
              <w:rPr>
                <w:rFonts w:ascii="Times New Roman" w:hAnsi="Times New Roman"/>
              </w:rPr>
              <w:t>14</w:t>
            </w:r>
          </w:p>
        </w:tc>
      </w:tr>
      <w:tr w:rsidR="00E513F1" w:rsidRPr="001034CB" w:rsidTr="00E513F1">
        <w:tc>
          <w:tcPr>
            <w:tcW w:w="1856" w:type="dxa"/>
            <w:gridSpan w:val="2"/>
            <w:vMerge w:val="restart"/>
          </w:tcPr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853211О.99.0.БВ19АА20000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50785000500400006009100</w:t>
            </w:r>
          </w:p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- инвалиды</w:t>
            </w:r>
          </w:p>
        </w:tc>
        <w:tc>
          <w:tcPr>
            <w:tcW w:w="1077" w:type="dxa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077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1033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E513F1" w:rsidRPr="00E513F1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</w:tcPr>
          <w:p w:rsidR="00E513F1" w:rsidRPr="00E513F1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  <w:tr w:rsidR="00E513F1" w:rsidRPr="001034CB" w:rsidTr="00E513F1">
        <w:tc>
          <w:tcPr>
            <w:tcW w:w="1856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1033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1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E513F1" w:rsidRPr="00E513F1" w:rsidRDefault="001D5E0E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</w:tcPr>
          <w:p w:rsidR="00E513F1" w:rsidRPr="00E513F1" w:rsidRDefault="001D5E0E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  <w:tr w:rsidR="00E513F1" w:rsidRPr="001034CB" w:rsidTr="001D5E0E">
        <w:tc>
          <w:tcPr>
            <w:tcW w:w="1856" w:type="dxa"/>
            <w:gridSpan w:val="2"/>
            <w:vMerge w:val="restart"/>
          </w:tcPr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853211О.99.0.БВ19АА62000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50785001100400006001100</w:t>
            </w: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Default="00E513F1" w:rsidP="004012DC">
            <w:pPr>
              <w:rPr>
                <w:rFonts w:ascii="Times New Roman" w:hAnsi="Times New Roman"/>
              </w:rPr>
            </w:pPr>
          </w:p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Физические лица за исключением льготных </w:t>
            </w:r>
            <w:r>
              <w:rPr>
                <w:rFonts w:ascii="Times New Roman" w:hAnsi="Times New Roman"/>
              </w:rPr>
              <w:lastRenderedPageBreak/>
              <w:t>категорий</w:t>
            </w:r>
          </w:p>
        </w:tc>
        <w:tc>
          <w:tcPr>
            <w:tcW w:w="1077" w:type="dxa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077" w:type="dxa"/>
            <w:gridSpan w:val="2"/>
            <w:vMerge w:val="restart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 обоснованных претензий учредителя к </w:t>
            </w:r>
            <w:r>
              <w:rPr>
                <w:rFonts w:ascii="Times New Roman" w:hAnsi="Times New Roman"/>
              </w:rPr>
              <w:lastRenderedPageBreak/>
              <w:t>организации предоставления услуги</w:t>
            </w:r>
          </w:p>
        </w:tc>
        <w:tc>
          <w:tcPr>
            <w:tcW w:w="1033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1" w:type="dxa"/>
          </w:tcPr>
          <w:p w:rsidR="00E513F1" w:rsidRPr="001D101D" w:rsidRDefault="00E513F1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E513F1" w:rsidRPr="00E513F1" w:rsidRDefault="006A2B86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7" w:type="dxa"/>
          </w:tcPr>
          <w:p w:rsidR="00E513F1" w:rsidRPr="00E513F1" w:rsidRDefault="006A2B86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3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  <w:tr w:rsidR="00E513F1" w:rsidRPr="001034CB" w:rsidTr="001D5E0E">
        <w:trPr>
          <w:trHeight w:val="3345"/>
        </w:trPr>
        <w:tc>
          <w:tcPr>
            <w:tcW w:w="1856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  <w:vMerge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E513F1" w:rsidRDefault="00E513F1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  <w:p w:rsidR="00E513F1" w:rsidRDefault="00E513F1" w:rsidP="004F55EE">
            <w:pPr>
              <w:rPr>
                <w:rFonts w:ascii="Times New Roman" w:hAnsi="Times New Roman"/>
              </w:rPr>
            </w:pPr>
          </w:p>
          <w:p w:rsidR="00E513F1" w:rsidRDefault="00E513F1" w:rsidP="004F55EE">
            <w:pPr>
              <w:rPr>
                <w:rFonts w:ascii="Times New Roman" w:hAnsi="Times New Roman"/>
              </w:rPr>
            </w:pPr>
          </w:p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1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E513F1" w:rsidRPr="00E513F1" w:rsidRDefault="00343F5F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7" w:type="dxa"/>
          </w:tcPr>
          <w:p w:rsidR="00E513F1" w:rsidRPr="00E513F1" w:rsidRDefault="00343F5F" w:rsidP="004F55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6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513F1" w:rsidRPr="001034CB" w:rsidRDefault="00E513F1" w:rsidP="004F55EE">
            <w:pPr>
              <w:rPr>
                <w:rFonts w:ascii="Times New Roman" w:hAnsi="Times New Roman"/>
              </w:rPr>
            </w:pPr>
          </w:p>
        </w:tc>
      </w:tr>
      <w:tr w:rsidR="006D240A" w:rsidRPr="001034CB" w:rsidTr="001D5E0E">
        <w:trPr>
          <w:trHeight w:val="345"/>
        </w:trPr>
        <w:tc>
          <w:tcPr>
            <w:tcW w:w="1856" w:type="dxa"/>
            <w:gridSpan w:val="2"/>
          </w:tcPr>
          <w:p w:rsidR="006D240A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853211О.99.0.БВ19АБ04000</w:t>
            </w:r>
          </w:p>
          <w:p w:rsidR="006D240A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6D240A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– сироты и дети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оставшиеся без попечения родителей</w:t>
            </w:r>
          </w:p>
        </w:tc>
        <w:tc>
          <w:tcPr>
            <w:tcW w:w="1077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077" w:type="dxa"/>
            <w:gridSpan w:val="2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1033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1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6D240A" w:rsidRPr="006D240A" w:rsidRDefault="006D240A" w:rsidP="004012DC">
            <w:pPr>
              <w:rPr>
                <w:rFonts w:ascii="Times New Roman" w:hAnsi="Times New Roman"/>
              </w:rPr>
            </w:pPr>
            <w:r w:rsidRPr="006D240A"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</w:tcPr>
          <w:p w:rsidR="006D240A" w:rsidRPr="006D240A" w:rsidRDefault="006D240A" w:rsidP="004012DC">
            <w:pPr>
              <w:rPr>
                <w:rFonts w:ascii="Times New Roman" w:hAnsi="Times New Roman"/>
              </w:rPr>
            </w:pPr>
            <w:r w:rsidRPr="006D240A">
              <w:rPr>
                <w:rFonts w:ascii="Times New Roman" w:hAnsi="Times New Roman"/>
              </w:rPr>
              <w:t>0</w:t>
            </w:r>
          </w:p>
        </w:tc>
        <w:tc>
          <w:tcPr>
            <w:tcW w:w="936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</w:tr>
      <w:tr w:rsidR="006D240A" w:rsidRPr="001034CB" w:rsidTr="001D5E0E">
        <w:trPr>
          <w:trHeight w:val="3195"/>
        </w:trPr>
        <w:tc>
          <w:tcPr>
            <w:tcW w:w="7242" w:type="dxa"/>
            <w:gridSpan w:val="11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6D240A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  <w:p w:rsidR="006D240A" w:rsidRDefault="006D240A" w:rsidP="004012DC">
            <w:pPr>
              <w:rPr>
                <w:rFonts w:ascii="Times New Roman" w:hAnsi="Times New Roman"/>
              </w:rPr>
            </w:pPr>
          </w:p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1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6D240A" w:rsidRPr="006D240A" w:rsidRDefault="0003004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7" w:type="dxa"/>
          </w:tcPr>
          <w:p w:rsidR="006D240A" w:rsidRPr="006D240A" w:rsidRDefault="00030043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6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</w:tr>
      <w:tr w:rsidR="006D240A" w:rsidRPr="001034CB" w:rsidTr="001D5E0E">
        <w:trPr>
          <w:trHeight w:val="470"/>
        </w:trPr>
        <w:tc>
          <w:tcPr>
            <w:tcW w:w="1785" w:type="dxa"/>
          </w:tcPr>
          <w:p w:rsidR="006D240A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853211О.99.0.БВ23АГ14000</w:t>
            </w:r>
          </w:p>
          <w:p w:rsidR="006D240A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6D240A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125" w:type="dxa"/>
            <w:gridSpan w:val="3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2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897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1033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1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6D240A" w:rsidRPr="006D240A" w:rsidRDefault="006A2B86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7" w:type="dxa"/>
          </w:tcPr>
          <w:p w:rsidR="006D240A" w:rsidRPr="006D240A" w:rsidRDefault="001D5E0E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36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</w:tr>
      <w:tr w:rsidR="006D240A" w:rsidRPr="001034CB" w:rsidTr="001D5E0E">
        <w:trPr>
          <w:trHeight w:val="470"/>
        </w:trPr>
        <w:tc>
          <w:tcPr>
            <w:tcW w:w="7242" w:type="dxa"/>
            <w:gridSpan w:val="11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1033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1" w:type="dxa"/>
          </w:tcPr>
          <w:p w:rsidR="006D240A" w:rsidRPr="001D101D" w:rsidRDefault="006D240A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931" w:type="dxa"/>
          </w:tcPr>
          <w:p w:rsidR="006D240A" w:rsidRPr="006D240A" w:rsidRDefault="00533A0C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7" w:type="dxa"/>
          </w:tcPr>
          <w:p w:rsidR="006D240A" w:rsidRPr="006D240A" w:rsidRDefault="00533A0C" w:rsidP="00401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6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D240A" w:rsidRPr="001034CB" w:rsidRDefault="006D240A" w:rsidP="004F55EE">
            <w:pPr>
              <w:rPr>
                <w:rFonts w:ascii="Times New Roman" w:hAnsi="Times New Roman"/>
              </w:rPr>
            </w:pPr>
          </w:p>
        </w:tc>
      </w:tr>
    </w:tbl>
    <w:p w:rsidR="004F55EE" w:rsidRDefault="004F55EE" w:rsidP="004F55EE">
      <w:pPr>
        <w:rPr>
          <w:rFonts w:ascii="Times New Roman" w:hAnsi="Times New Roman"/>
          <w:sz w:val="28"/>
          <w:szCs w:val="28"/>
        </w:rPr>
      </w:pPr>
    </w:p>
    <w:p w:rsidR="004F55EE" w:rsidRDefault="004F55EE" w:rsidP="004F55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(уп</w:t>
      </w:r>
      <w:r w:rsidR="00485AAE">
        <w:rPr>
          <w:rFonts w:ascii="Times New Roman" w:hAnsi="Times New Roman"/>
          <w:sz w:val="28"/>
          <w:szCs w:val="28"/>
        </w:rPr>
        <w:t xml:space="preserve">олномоченное лицо) </w:t>
      </w:r>
      <w:r w:rsidR="006408DD">
        <w:rPr>
          <w:rFonts w:ascii="Times New Roman" w:hAnsi="Times New Roman"/>
          <w:sz w:val="28"/>
          <w:szCs w:val="28"/>
        </w:rPr>
        <w:t xml:space="preserve">   </w:t>
      </w:r>
      <w:r w:rsidR="00966FA6" w:rsidRPr="006408DD">
        <w:rPr>
          <w:rFonts w:ascii="Times New Roman" w:hAnsi="Times New Roman"/>
          <w:sz w:val="28"/>
          <w:szCs w:val="28"/>
        </w:rPr>
        <w:t>з</w:t>
      </w:r>
      <w:r w:rsidR="00485AAE" w:rsidRPr="006408DD">
        <w:rPr>
          <w:rFonts w:ascii="Times New Roman" w:hAnsi="Times New Roman"/>
          <w:sz w:val="28"/>
          <w:szCs w:val="28"/>
        </w:rPr>
        <w:t>аведующ</w:t>
      </w:r>
      <w:r w:rsidR="00AA6B8C" w:rsidRPr="006408DD">
        <w:rPr>
          <w:rFonts w:ascii="Times New Roman" w:hAnsi="Times New Roman"/>
          <w:sz w:val="28"/>
          <w:szCs w:val="28"/>
        </w:rPr>
        <w:t>ий</w:t>
      </w:r>
      <w:r w:rsidR="006408DD" w:rsidRPr="006408DD">
        <w:rPr>
          <w:rFonts w:ascii="Times New Roman" w:hAnsi="Times New Roman"/>
          <w:sz w:val="28"/>
          <w:szCs w:val="28"/>
        </w:rPr>
        <w:t xml:space="preserve">      </w:t>
      </w:r>
      <w:r w:rsidR="001D5E0E" w:rsidRPr="006408DD">
        <w:rPr>
          <w:rFonts w:ascii="Times New Roman" w:hAnsi="Times New Roman"/>
          <w:sz w:val="28"/>
          <w:szCs w:val="28"/>
        </w:rPr>
        <w:t xml:space="preserve"> </w:t>
      </w:r>
      <w:r w:rsidR="006408DD" w:rsidRPr="006408DD">
        <w:rPr>
          <w:rFonts w:ascii="Times New Roman" w:hAnsi="Times New Roman"/>
          <w:sz w:val="28"/>
          <w:szCs w:val="28"/>
        </w:rPr>
        <w:t xml:space="preserve">  </w:t>
      </w:r>
      <w:r w:rsidR="006408DD">
        <w:rPr>
          <w:rFonts w:ascii="Times New Roman" w:hAnsi="Times New Roman"/>
          <w:sz w:val="28"/>
          <w:szCs w:val="28"/>
        </w:rPr>
        <w:t xml:space="preserve"> _________            </w:t>
      </w:r>
      <w:r w:rsidR="001D5E0E">
        <w:rPr>
          <w:rFonts w:ascii="Times New Roman" w:hAnsi="Times New Roman"/>
          <w:sz w:val="28"/>
          <w:szCs w:val="28"/>
        </w:rPr>
        <w:t>Л.П. Синельщикова</w:t>
      </w:r>
    </w:p>
    <w:p w:rsidR="004F55EE" w:rsidRPr="00A84F6D" w:rsidRDefault="004F55EE" w:rsidP="004F55EE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(должность)                      (подпись)                         (расшифровка подписи)</w:t>
      </w:r>
    </w:p>
    <w:p w:rsidR="004F55EE" w:rsidRDefault="001874BA" w:rsidP="004F55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2B86">
        <w:rPr>
          <w:rFonts w:ascii="Times New Roman" w:hAnsi="Times New Roman"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</w:rPr>
        <w:t xml:space="preserve"> »   </w:t>
      </w:r>
      <w:r w:rsidR="006A2B86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  20</w:t>
      </w:r>
      <w:r w:rsidR="00966FA6">
        <w:rPr>
          <w:rFonts w:ascii="Times New Roman" w:hAnsi="Times New Roman"/>
          <w:sz w:val="28"/>
          <w:szCs w:val="28"/>
          <w:u w:val="single"/>
        </w:rPr>
        <w:t>2</w:t>
      </w:r>
      <w:r w:rsidR="006A2B8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F55EE" w:rsidRDefault="004F55EE" w:rsidP="004F55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1</w:t>
      </w:r>
      <w:r w:rsidRPr="00A84F6D">
        <w:rPr>
          <w:rFonts w:ascii="Times New Roman" w:hAnsi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 xml:space="preserve">мер </w:t>
      </w:r>
      <w:r w:rsidR="00157807">
        <w:rPr>
          <w:rFonts w:ascii="Times New Roman" w:hAnsi="Times New Roman"/>
          <w:sz w:val="24"/>
          <w:szCs w:val="24"/>
        </w:rPr>
        <w:t>государственног</w:t>
      </w:r>
      <w:proofErr w:type="gramStart"/>
      <w:r w:rsidR="00157807"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муниципального</w:t>
      </w:r>
      <w:r w:rsidR="001578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задания присваивается в информационной системе Министерства финансов Российской Федерации.</w:t>
      </w:r>
    </w:p>
    <w:p w:rsidR="004F55EE" w:rsidRDefault="004F55EE" w:rsidP="004F55EE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817493">
        <w:rPr>
          <w:rFonts w:ascii="Times New Roman" w:hAnsi="Times New Roman"/>
          <w:sz w:val="24"/>
          <w:szCs w:val="24"/>
        </w:rPr>
        <w:t>Формируется при установлении</w:t>
      </w:r>
      <w:r w:rsidR="00030043">
        <w:rPr>
          <w:rFonts w:ascii="Times New Roman" w:hAnsi="Times New Roman"/>
          <w:sz w:val="24"/>
          <w:szCs w:val="24"/>
        </w:rPr>
        <w:t xml:space="preserve"> </w:t>
      </w:r>
      <w:r w:rsidR="00223E8A">
        <w:rPr>
          <w:rFonts w:ascii="Times New Roman" w:hAnsi="Times New Roman"/>
          <w:sz w:val="24"/>
          <w:szCs w:val="24"/>
        </w:rPr>
        <w:t>государственного (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223E8A">
        <w:rPr>
          <w:rFonts w:ascii="Times New Roman" w:hAnsi="Times New Roman"/>
          <w:sz w:val="24"/>
          <w:szCs w:val="24"/>
        </w:rPr>
        <w:t>)</w:t>
      </w:r>
      <w:r w:rsidRPr="00817493">
        <w:rPr>
          <w:rFonts w:ascii="Times New Roman" w:hAnsi="Times New Roman"/>
          <w:sz w:val="24"/>
          <w:szCs w:val="24"/>
        </w:rPr>
        <w:t xml:space="preserve"> задания на оказание </w:t>
      </w:r>
      <w:r>
        <w:rPr>
          <w:rFonts w:ascii="Times New Roman" w:hAnsi="Times New Roman"/>
          <w:sz w:val="24"/>
          <w:szCs w:val="24"/>
        </w:rPr>
        <w:t xml:space="preserve"> государственной (муниципальной)</w:t>
      </w:r>
      <w:r w:rsidRPr="00817493">
        <w:rPr>
          <w:rFonts w:ascii="Times New Roman" w:hAnsi="Times New Roman"/>
          <w:sz w:val="24"/>
          <w:szCs w:val="24"/>
        </w:rPr>
        <w:t xml:space="preserve"> услуги (услуг) и работы (работ) и содержит требования к оказанию </w:t>
      </w:r>
      <w:r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817493">
        <w:rPr>
          <w:rFonts w:ascii="Times New Roman" w:hAnsi="Times New Roman"/>
          <w:sz w:val="24"/>
          <w:szCs w:val="24"/>
        </w:rPr>
        <w:t xml:space="preserve">  услуги (услуг) раздельно по каждой из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817493">
        <w:rPr>
          <w:rFonts w:ascii="Times New Roman" w:hAnsi="Times New Roman"/>
          <w:sz w:val="24"/>
          <w:szCs w:val="24"/>
        </w:rPr>
        <w:t xml:space="preserve"> услуг с указанием порядкового номера раздела.</w:t>
      </w:r>
      <w:proofErr w:type="gramEnd"/>
    </w:p>
    <w:p w:rsidR="004F55EE" w:rsidRDefault="004F55EE" w:rsidP="004F55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817493">
        <w:rPr>
          <w:rFonts w:ascii="Times New Roman" w:hAnsi="Times New Roman"/>
          <w:sz w:val="24"/>
          <w:szCs w:val="24"/>
        </w:rPr>
        <w:t>Формируется при установлении</w:t>
      </w:r>
      <w:r w:rsidR="0003004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23E8A">
        <w:rPr>
          <w:rFonts w:ascii="Times New Roman" w:hAnsi="Times New Roman"/>
          <w:sz w:val="24"/>
          <w:szCs w:val="24"/>
        </w:rPr>
        <w:t>государственног</w:t>
      </w:r>
      <w:proofErr w:type="gramStart"/>
      <w:r w:rsidR="00223E8A"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муниципального</w:t>
      </w:r>
      <w:r w:rsidR="00223E8A">
        <w:rPr>
          <w:rFonts w:ascii="Times New Roman" w:hAnsi="Times New Roman"/>
          <w:sz w:val="24"/>
          <w:szCs w:val="24"/>
        </w:rPr>
        <w:t>)</w:t>
      </w:r>
      <w:r w:rsidRPr="00817493">
        <w:rPr>
          <w:rFonts w:ascii="Times New Roman" w:hAnsi="Times New Roman"/>
          <w:sz w:val="24"/>
          <w:szCs w:val="24"/>
        </w:rPr>
        <w:t xml:space="preserve"> задания на о</w:t>
      </w:r>
      <w:r>
        <w:rPr>
          <w:rFonts w:ascii="Times New Roman" w:hAnsi="Times New Roman"/>
          <w:sz w:val="24"/>
          <w:szCs w:val="24"/>
        </w:rPr>
        <w:t xml:space="preserve">казание </w:t>
      </w:r>
      <w:r w:rsidR="00223E8A">
        <w:rPr>
          <w:rFonts w:ascii="Times New Roman" w:hAnsi="Times New Roman"/>
          <w:sz w:val="24"/>
          <w:szCs w:val="24"/>
        </w:rPr>
        <w:t>государственного (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223E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услуги (</w:t>
      </w:r>
      <w:r w:rsidRPr="00817493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) и</w:t>
      </w:r>
      <w:r w:rsidRPr="00817493">
        <w:rPr>
          <w:rFonts w:ascii="Times New Roman" w:hAnsi="Times New Roman"/>
          <w:sz w:val="24"/>
          <w:szCs w:val="24"/>
        </w:rPr>
        <w:t xml:space="preserve">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F55EE" w:rsidRPr="004F55EE" w:rsidRDefault="004F55EE"/>
    <w:sectPr w:rsidR="004F55EE" w:rsidRPr="004F55EE" w:rsidSect="004F55EE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F8" w:rsidRDefault="009837F8" w:rsidP="00E513F1">
      <w:r>
        <w:separator/>
      </w:r>
    </w:p>
  </w:endnote>
  <w:endnote w:type="continuationSeparator" w:id="0">
    <w:p w:rsidR="009837F8" w:rsidRDefault="009837F8" w:rsidP="00E5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F8" w:rsidRDefault="009837F8" w:rsidP="00E513F1">
      <w:r>
        <w:separator/>
      </w:r>
    </w:p>
  </w:footnote>
  <w:footnote w:type="continuationSeparator" w:id="0">
    <w:p w:rsidR="009837F8" w:rsidRDefault="009837F8" w:rsidP="00E5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DC6"/>
    <w:multiLevelType w:val="multilevel"/>
    <w:tmpl w:val="BAF8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F90C33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EE"/>
    <w:rsid w:val="000219FB"/>
    <w:rsid w:val="00027050"/>
    <w:rsid w:val="00030043"/>
    <w:rsid w:val="000366F5"/>
    <w:rsid w:val="00041912"/>
    <w:rsid w:val="000444E7"/>
    <w:rsid w:val="00053EE2"/>
    <w:rsid w:val="000639E1"/>
    <w:rsid w:val="0006433C"/>
    <w:rsid w:val="00073498"/>
    <w:rsid w:val="000948E2"/>
    <w:rsid w:val="000B4783"/>
    <w:rsid w:val="000B580E"/>
    <w:rsid w:val="000C1D69"/>
    <w:rsid w:val="000C332E"/>
    <w:rsid w:val="000E02F6"/>
    <w:rsid w:val="000E6E76"/>
    <w:rsid w:val="000F420A"/>
    <w:rsid w:val="00100AF6"/>
    <w:rsid w:val="0010153B"/>
    <w:rsid w:val="00101A47"/>
    <w:rsid w:val="001036D5"/>
    <w:rsid w:val="00111F84"/>
    <w:rsid w:val="00147F4B"/>
    <w:rsid w:val="00157807"/>
    <w:rsid w:val="00160B58"/>
    <w:rsid w:val="0017274F"/>
    <w:rsid w:val="00180FFA"/>
    <w:rsid w:val="001829EC"/>
    <w:rsid w:val="001874BA"/>
    <w:rsid w:val="00192F1F"/>
    <w:rsid w:val="001B07ED"/>
    <w:rsid w:val="001B5C92"/>
    <w:rsid w:val="001D2949"/>
    <w:rsid w:val="001D5E0E"/>
    <w:rsid w:val="001F4813"/>
    <w:rsid w:val="001F6D85"/>
    <w:rsid w:val="00214706"/>
    <w:rsid w:val="002221DC"/>
    <w:rsid w:val="00223E8A"/>
    <w:rsid w:val="002250B9"/>
    <w:rsid w:val="00252A15"/>
    <w:rsid w:val="00252A77"/>
    <w:rsid w:val="002622D1"/>
    <w:rsid w:val="00262F0C"/>
    <w:rsid w:val="00263CB5"/>
    <w:rsid w:val="0027506E"/>
    <w:rsid w:val="0029103C"/>
    <w:rsid w:val="002B04B3"/>
    <w:rsid w:val="002B714E"/>
    <w:rsid w:val="002C3135"/>
    <w:rsid w:val="002C708F"/>
    <w:rsid w:val="002F0CFA"/>
    <w:rsid w:val="003111C5"/>
    <w:rsid w:val="0032028D"/>
    <w:rsid w:val="00326A67"/>
    <w:rsid w:val="00343F5F"/>
    <w:rsid w:val="00345E17"/>
    <w:rsid w:val="003539B9"/>
    <w:rsid w:val="00374DB5"/>
    <w:rsid w:val="0037549C"/>
    <w:rsid w:val="00377B49"/>
    <w:rsid w:val="003876AA"/>
    <w:rsid w:val="00387B58"/>
    <w:rsid w:val="00393331"/>
    <w:rsid w:val="00393C61"/>
    <w:rsid w:val="00393F6D"/>
    <w:rsid w:val="003B3202"/>
    <w:rsid w:val="003B6D10"/>
    <w:rsid w:val="003F77A2"/>
    <w:rsid w:val="004012DC"/>
    <w:rsid w:val="0041348B"/>
    <w:rsid w:val="0043019E"/>
    <w:rsid w:val="00433F90"/>
    <w:rsid w:val="00434097"/>
    <w:rsid w:val="0043513A"/>
    <w:rsid w:val="004364E0"/>
    <w:rsid w:val="00452CFC"/>
    <w:rsid w:val="00467C5A"/>
    <w:rsid w:val="004707C7"/>
    <w:rsid w:val="00472077"/>
    <w:rsid w:val="00481701"/>
    <w:rsid w:val="00483233"/>
    <w:rsid w:val="00485AAE"/>
    <w:rsid w:val="00492358"/>
    <w:rsid w:val="004A1291"/>
    <w:rsid w:val="004A7358"/>
    <w:rsid w:val="004A73CB"/>
    <w:rsid w:val="004B6620"/>
    <w:rsid w:val="004B789F"/>
    <w:rsid w:val="004D0763"/>
    <w:rsid w:val="004D19E6"/>
    <w:rsid w:val="004D7552"/>
    <w:rsid w:val="004E23F5"/>
    <w:rsid w:val="004F55EE"/>
    <w:rsid w:val="004F69EA"/>
    <w:rsid w:val="0052131B"/>
    <w:rsid w:val="00521FE3"/>
    <w:rsid w:val="005224B9"/>
    <w:rsid w:val="00523E00"/>
    <w:rsid w:val="00533A0C"/>
    <w:rsid w:val="00543757"/>
    <w:rsid w:val="00545308"/>
    <w:rsid w:val="00547009"/>
    <w:rsid w:val="00590E34"/>
    <w:rsid w:val="0059182C"/>
    <w:rsid w:val="005931C0"/>
    <w:rsid w:val="005B00B3"/>
    <w:rsid w:val="005B1C92"/>
    <w:rsid w:val="005B3390"/>
    <w:rsid w:val="005B6821"/>
    <w:rsid w:val="005C5811"/>
    <w:rsid w:val="005C6A3D"/>
    <w:rsid w:val="005D262B"/>
    <w:rsid w:val="005F15F0"/>
    <w:rsid w:val="00604560"/>
    <w:rsid w:val="00607C9F"/>
    <w:rsid w:val="0063606D"/>
    <w:rsid w:val="006408DD"/>
    <w:rsid w:val="00644B0E"/>
    <w:rsid w:val="00652559"/>
    <w:rsid w:val="00652851"/>
    <w:rsid w:val="00683A50"/>
    <w:rsid w:val="00690011"/>
    <w:rsid w:val="006A2B86"/>
    <w:rsid w:val="006A2E53"/>
    <w:rsid w:val="006C4357"/>
    <w:rsid w:val="006D0833"/>
    <w:rsid w:val="006D240A"/>
    <w:rsid w:val="006D3B7F"/>
    <w:rsid w:val="006E1736"/>
    <w:rsid w:val="006E7B4D"/>
    <w:rsid w:val="006F025D"/>
    <w:rsid w:val="006F176B"/>
    <w:rsid w:val="00773218"/>
    <w:rsid w:val="007737D5"/>
    <w:rsid w:val="00777EE6"/>
    <w:rsid w:val="007824FB"/>
    <w:rsid w:val="00785E03"/>
    <w:rsid w:val="007862DC"/>
    <w:rsid w:val="00792B1D"/>
    <w:rsid w:val="007B32BF"/>
    <w:rsid w:val="007E1DA8"/>
    <w:rsid w:val="007E7627"/>
    <w:rsid w:val="007F09BB"/>
    <w:rsid w:val="00800C3C"/>
    <w:rsid w:val="0080196D"/>
    <w:rsid w:val="008220BC"/>
    <w:rsid w:val="008263D9"/>
    <w:rsid w:val="00833207"/>
    <w:rsid w:val="00852514"/>
    <w:rsid w:val="00860E3D"/>
    <w:rsid w:val="00861431"/>
    <w:rsid w:val="00865AD4"/>
    <w:rsid w:val="0087501E"/>
    <w:rsid w:val="00892E7C"/>
    <w:rsid w:val="00893762"/>
    <w:rsid w:val="008B321F"/>
    <w:rsid w:val="008C6DAF"/>
    <w:rsid w:val="008D222F"/>
    <w:rsid w:val="008D534A"/>
    <w:rsid w:val="008E65C1"/>
    <w:rsid w:val="00915174"/>
    <w:rsid w:val="00921A83"/>
    <w:rsid w:val="00932C17"/>
    <w:rsid w:val="009430B4"/>
    <w:rsid w:val="009500EF"/>
    <w:rsid w:val="00953AF7"/>
    <w:rsid w:val="009575BF"/>
    <w:rsid w:val="0096010B"/>
    <w:rsid w:val="009632B3"/>
    <w:rsid w:val="00966FA6"/>
    <w:rsid w:val="00975820"/>
    <w:rsid w:val="009837F8"/>
    <w:rsid w:val="009866FA"/>
    <w:rsid w:val="009A0C44"/>
    <w:rsid w:val="009C67AA"/>
    <w:rsid w:val="009D6090"/>
    <w:rsid w:val="009D67C6"/>
    <w:rsid w:val="009E4E34"/>
    <w:rsid w:val="009F714B"/>
    <w:rsid w:val="00A04936"/>
    <w:rsid w:val="00A065D5"/>
    <w:rsid w:val="00A07017"/>
    <w:rsid w:val="00A10952"/>
    <w:rsid w:val="00A12F61"/>
    <w:rsid w:val="00A15A8E"/>
    <w:rsid w:val="00A17AD9"/>
    <w:rsid w:val="00A2291A"/>
    <w:rsid w:val="00A26648"/>
    <w:rsid w:val="00A34C36"/>
    <w:rsid w:val="00A35A08"/>
    <w:rsid w:val="00A37758"/>
    <w:rsid w:val="00A458D9"/>
    <w:rsid w:val="00A61A76"/>
    <w:rsid w:val="00A64033"/>
    <w:rsid w:val="00A643FD"/>
    <w:rsid w:val="00A85E82"/>
    <w:rsid w:val="00A90884"/>
    <w:rsid w:val="00AA5F78"/>
    <w:rsid w:val="00AA6B8C"/>
    <w:rsid w:val="00AD321C"/>
    <w:rsid w:val="00AF2743"/>
    <w:rsid w:val="00B10DCF"/>
    <w:rsid w:val="00B11867"/>
    <w:rsid w:val="00B1629A"/>
    <w:rsid w:val="00B23CF5"/>
    <w:rsid w:val="00B452AC"/>
    <w:rsid w:val="00B45F75"/>
    <w:rsid w:val="00B75CA5"/>
    <w:rsid w:val="00B7682A"/>
    <w:rsid w:val="00B924A7"/>
    <w:rsid w:val="00BC0819"/>
    <w:rsid w:val="00BC2BA9"/>
    <w:rsid w:val="00BC3D9D"/>
    <w:rsid w:val="00BC5CD2"/>
    <w:rsid w:val="00BC5E4C"/>
    <w:rsid w:val="00BD1DA7"/>
    <w:rsid w:val="00BE7CBA"/>
    <w:rsid w:val="00BF0246"/>
    <w:rsid w:val="00C02282"/>
    <w:rsid w:val="00C05527"/>
    <w:rsid w:val="00C26645"/>
    <w:rsid w:val="00C34127"/>
    <w:rsid w:val="00C37A89"/>
    <w:rsid w:val="00C405E1"/>
    <w:rsid w:val="00C46E14"/>
    <w:rsid w:val="00C47157"/>
    <w:rsid w:val="00C503DC"/>
    <w:rsid w:val="00C7002C"/>
    <w:rsid w:val="00C939DB"/>
    <w:rsid w:val="00CB025F"/>
    <w:rsid w:val="00CB0C0D"/>
    <w:rsid w:val="00CB1D32"/>
    <w:rsid w:val="00CB366E"/>
    <w:rsid w:val="00CB50B6"/>
    <w:rsid w:val="00CC0003"/>
    <w:rsid w:val="00D22AD9"/>
    <w:rsid w:val="00D3194F"/>
    <w:rsid w:val="00D42B05"/>
    <w:rsid w:val="00D505B0"/>
    <w:rsid w:val="00D50BC6"/>
    <w:rsid w:val="00D81791"/>
    <w:rsid w:val="00D822DC"/>
    <w:rsid w:val="00DA3DE0"/>
    <w:rsid w:val="00DB735D"/>
    <w:rsid w:val="00DE3F46"/>
    <w:rsid w:val="00DE7FE6"/>
    <w:rsid w:val="00DF67E6"/>
    <w:rsid w:val="00E01AF5"/>
    <w:rsid w:val="00E07C85"/>
    <w:rsid w:val="00E2065E"/>
    <w:rsid w:val="00E31CD6"/>
    <w:rsid w:val="00E31CFD"/>
    <w:rsid w:val="00E44F4E"/>
    <w:rsid w:val="00E513F1"/>
    <w:rsid w:val="00E568A3"/>
    <w:rsid w:val="00E65706"/>
    <w:rsid w:val="00E8470F"/>
    <w:rsid w:val="00E91584"/>
    <w:rsid w:val="00EA2E89"/>
    <w:rsid w:val="00EA4C88"/>
    <w:rsid w:val="00EB1F17"/>
    <w:rsid w:val="00EC0193"/>
    <w:rsid w:val="00EC26E7"/>
    <w:rsid w:val="00EF2C45"/>
    <w:rsid w:val="00EF6341"/>
    <w:rsid w:val="00F03094"/>
    <w:rsid w:val="00F11B33"/>
    <w:rsid w:val="00F369A3"/>
    <w:rsid w:val="00F43F86"/>
    <w:rsid w:val="00F60890"/>
    <w:rsid w:val="00F63B78"/>
    <w:rsid w:val="00F6527F"/>
    <w:rsid w:val="00F67899"/>
    <w:rsid w:val="00F81811"/>
    <w:rsid w:val="00F906D6"/>
    <w:rsid w:val="00F970B8"/>
    <w:rsid w:val="00FA1B6E"/>
    <w:rsid w:val="00FA31ED"/>
    <w:rsid w:val="00FA6D6D"/>
    <w:rsid w:val="00FB2A29"/>
    <w:rsid w:val="00FC0B76"/>
    <w:rsid w:val="00FF43D6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5EE"/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13F1"/>
    <w:rPr>
      <w:rFonts w:ascii="TimesET" w:hAnsi="TimesET"/>
    </w:rPr>
  </w:style>
  <w:style w:type="paragraph" w:styleId="a5">
    <w:name w:val="footer"/>
    <w:basedOn w:val="a"/>
    <w:link w:val="a6"/>
    <w:rsid w:val="00E51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13F1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5EE"/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13F1"/>
    <w:rPr>
      <w:rFonts w:ascii="TimesET" w:hAnsi="TimesET"/>
    </w:rPr>
  </w:style>
  <w:style w:type="paragraph" w:styleId="a5">
    <w:name w:val="footer"/>
    <w:basedOn w:val="a"/>
    <w:link w:val="a6"/>
    <w:rsid w:val="00E51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13F1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4D76-ADEB-42B3-8210-1B6A8973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MoBIL GROUP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Детский Сад</cp:lastModifiedBy>
  <cp:revision>6</cp:revision>
  <cp:lastPrinted>2015-10-15T07:22:00Z</cp:lastPrinted>
  <dcterms:created xsi:type="dcterms:W3CDTF">2024-02-06T13:25:00Z</dcterms:created>
  <dcterms:modified xsi:type="dcterms:W3CDTF">2024-02-07T04:55:00Z</dcterms:modified>
</cp:coreProperties>
</file>